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66" w:type="dxa"/>
        <w:tblInd w:w="93" w:type="dxa"/>
        <w:tblLayout w:type="fixed"/>
        <w:tblLook w:val="04A0"/>
      </w:tblPr>
      <w:tblGrid>
        <w:gridCol w:w="299"/>
        <w:gridCol w:w="567"/>
        <w:gridCol w:w="567"/>
        <w:gridCol w:w="567"/>
        <w:gridCol w:w="992"/>
        <w:gridCol w:w="709"/>
        <w:gridCol w:w="709"/>
        <w:gridCol w:w="1134"/>
        <w:gridCol w:w="992"/>
        <w:gridCol w:w="992"/>
        <w:gridCol w:w="567"/>
        <w:gridCol w:w="992"/>
        <w:gridCol w:w="993"/>
        <w:gridCol w:w="992"/>
        <w:gridCol w:w="1276"/>
        <w:gridCol w:w="1134"/>
        <w:gridCol w:w="567"/>
        <w:gridCol w:w="567"/>
        <w:gridCol w:w="850"/>
      </w:tblGrid>
      <w:tr w:rsidR="000C3DAB" w:rsidRPr="000C3DAB" w:rsidTr="000C3DAB">
        <w:trPr>
          <w:trHeight w:val="570"/>
        </w:trPr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16"/>
                <w:szCs w:val="20"/>
              </w:rPr>
            </w:pPr>
            <w:bookmarkStart w:id="0" w:name="RANGE!A1:S1204"/>
            <w:r w:rsidRPr="000C3DAB">
              <w:rPr>
                <w:rFonts w:ascii="宋体" w:eastAsia="宋体" w:hAnsi="宋体" w:cs="Arial" w:hint="eastAsia"/>
                <w:b/>
                <w:bCs/>
                <w:kern w:val="0"/>
                <w:sz w:val="16"/>
                <w:szCs w:val="20"/>
              </w:rPr>
              <w:t>序号</w:t>
            </w:r>
            <w:bookmarkEnd w:id="0"/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b/>
                <w:bCs/>
                <w:kern w:val="0"/>
                <w:sz w:val="16"/>
                <w:szCs w:val="20"/>
              </w:rPr>
              <w:t>使用状况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b/>
                <w:bCs/>
                <w:kern w:val="0"/>
                <w:sz w:val="16"/>
                <w:szCs w:val="20"/>
              </w:rPr>
              <w:t>盘点结果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b/>
                <w:bCs/>
                <w:kern w:val="0"/>
                <w:sz w:val="16"/>
                <w:szCs w:val="20"/>
              </w:rPr>
              <w:t>损溢</w:t>
            </w:r>
          </w:p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b/>
                <w:bCs/>
                <w:kern w:val="0"/>
                <w:sz w:val="16"/>
                <w:szCs w:val="20"/>
              </w:rPr>
              <w:t>类型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b/>
                <w:bCs/>
                <w:kern w:val="0"/>
                <w:sz w:val="16"/>
                <w:szCs w:val="20"/>
              </w:rPr>
              <w:t>资产编号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b/>
                <w:bCs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b/>
                <w:bCs/>
                <w:kern w:val="0"/>
                <w:sz w:val="16"/>
                <w:szCs w:val="20"/>
              </w:rPr>
              <w:t>资产名称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b/>
                <w:bCs/>
                <w:kern w:val="0"/>
                <w:sz w:val="16"/>
                <w:szCs w:val="20"/>
              </w:rPr>
              <w:t>使用人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b/>
                <w:bCs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b/>
                <w:bCs/>
                <w:kern w:val="0"/>
                <w:sz w:val="16"/>
                <w:szCs w:val="20"/>
              </w:rPr>
              <w:t>使用部门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b/>
                <w:bCs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b/>
                <w:bCs/>
                <w:kern w:val="0"/>
                <w:sz w:val="16"/>
                <w:szCs w:val="20"/>
              </w:rPr>
              <w:t>存放地点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b/>
                <w:bCs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b/>
                <w:bCs/>
                <w:kern w:val="0"/>
                <w:sz w:val="16"/>
                <w:szCs w:val="20"/>
              </w:rPr>
              <w:t>规格型号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b/>
                <w:bCs/>
                <w:kern w:val="0"/>
                <w:sz w:val="16"/>
                <w:szCs w:val="20"/>
              </w:rPr>
              <w:t>清查数量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b/>
                <w:bCs/>
                <w:kern w:val="0"/>
                <w:sz w:val="16"/>
                <w:szCs w:val="20"/>
              </w:rPr>
              <w:t>清查原值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b/>
                <w:bCs/>
                <w:kern w:val="0"/>
                <w:sz w:val="16"/>
                <w:szCs w:val="20"/>
              </w:rPr>
              <w:t>清查累计折旧摊销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b/>
                <w:bCs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b/>
                <w:bCs/>
                <w:kern w:val="0"/>
                <w:sz w:val="16"/>
                <w:szCs w:val="20"/>
              </w:rPr>
              <w:t>清查净值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b/>
                <w:bCs/>
                <w:kern w:val="0"/>
                <w:sz w:val="16"/>
                <w:szCs w:val="20"/>
              </w:rPr>
              <w:t>财务入账日期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b/>
                <w:bCs/>
                <w:kern w:val="0"/>
                <w:sz w:val="16"/>
                <w:szCs w:val="20"/>
              </w:rPr>
              <w:t>取得日期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b/>
                <w:bCs/>
                <w:kern w:val="0"/>
                <w:sz w:val="16"/>
                <w:szCs w:val="20"/>
              </w:rPr>
              <w:t>计量单位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b/>
                <w:bCs/>
                <w:kern w:val="0"/>
                <w:sz w:val="16"/>
                <w:szCs w:val="20"/>
              </w:rPr>
              <w:t>取得方式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b/>
                <w:bCs/>
                <w:kern w:val="0"/>
                <w:sz w:val="16"/>
                <w:szCs w:val="20"/>
              </w:rPr>
              <w:t>资产</w:t>
            </w:r>
          </w:p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b/>
                <w:bCs/>
                <w:kern w:val="0"/>
                <w:sz w:val="16"/>
                <w:szCs w:val="20"/>
              </w:rPr>
              <w:t>分类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00042684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激光打印机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黄宗杰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144001沙钢钢铁学院仪器室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北校区行政楼215室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无HP 1007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2010-08-01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2010-08-01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2010601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00052834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办公家具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黄宗杰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144000沙钢钢铁学院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北校区行政楼221室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21600.00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21600.00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2010-07-14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2010-07-14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6010100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00071198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黄宗杰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144000沙钢钢铁学院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北校区行政楼214室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无DELL230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3699.00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3699.00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2011-05-27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2011-05-27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00112702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十斗三门柜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黄宗杰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144000沙钢钢铁学院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北校区行政楼217室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1045.00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1045.00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2010-09-19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2010-09-19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6010100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00146615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示波器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*TDS2002C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2011-08-26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2411100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00146618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示波器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*TDS2002C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2011-08-26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2411100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00146612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示波器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*TDS2002C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2011-08-26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2411100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00147900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内存2G，硬盘500，屏19寸M730E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3720.00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3720.00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2011-06-16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00147537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手持式数字LCR表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*TH2821A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2011-08-26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2410301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00147538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数字LCR电桥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*MT4080D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2410301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00147539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多功能过程仪表校验仪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*F725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2011-08-26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2400299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00147913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内存2G，硬盘500，屏19寸M730E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3720.00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3720.00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00147917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内存2G，硬盘500，屏19寸M730E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3720.00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3720.00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00151471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4GB内存，500GB硬盘，19寸屏HP Pro3330SF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4680.00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4680.00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96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00151472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服务器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2GB内存，500GB热插拔硬盘2个，LE1901W显示器HP ML110G7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9980.00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9980.00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2010199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00151477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嵌入式教学实验系统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*GX-ARM9-2410RP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4980.00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4980.00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3601307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00151487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嵌入式教学实验系统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*GX-ARM9-2410RP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4980.00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4980.00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3601307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综合创新开发实验平台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*GX-SOC/SOPC-EP2C50-CIDE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8300.00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8300.00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3601307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DSP开发系统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*F2812-A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3450.00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3450.00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2019900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00151987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电脑台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电子楼202、203室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1.6m*0.8m*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2011-06-17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00151988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电脑台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电子楼202、203室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1.6m*0.8m*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2011-06-17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椅凳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*315C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椅凳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*315C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00150127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钟胜奎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144001沙钢钢铁学院仪器室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电子楼307室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内存512MB，硬盘80GB，显示器17英寸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S3008-E340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2999.00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2999.00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00151464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电子楼209室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4GB内存，500GB硬盘，19寸显示器HP6200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6510.00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6510.00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电脑桌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0.7m*0.6m*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电脑桌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0.7m*0.6m*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实验桌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1.1m*0.8m*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电脑桌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1m*0.7m168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电脑桌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1m*0.7m168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电脑桌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1m*0.7m168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电脑桌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1m*0.7m168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00152304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电脑桌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1m*0.7m168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椅凳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*315C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椅凳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*315C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椅凳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*315C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椅凳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*315C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椅凳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*315C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00151945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压缩气体钢瓶(100立升以下)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电子楼200室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40L*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3030404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00155939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00155944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00155956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00155958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00155990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00155995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00155962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00155969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00155972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00155978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00155914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00155926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96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00156038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实验桌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通讯与测试中心104、201、204室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1.1米*0.8米*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510.00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510.00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96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00156044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实验桌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通讯与测试中心104、201、204室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1.1米*0.8米*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510.00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510.00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120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00156539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信号与系统·自动控制理论·计算机控制技术实验台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*ACCC-II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12480.00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12480.00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3601307</w:t>
            </w:r>
          </w:p>
        </w:tc>
      </w:tr>
      <w:tr w:rsidR="000C3DAB" w:rsidRPr="000C3DAB" w:rsidTr="000C3DAB">
        <w:trPr>
          <w:trHeight w:val="120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00156543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信号与系统·自动控制理论·计算机控制技术实验台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*ACCC-II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12480.00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12480.00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3601307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00157970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i3-2100/4G/500G/DVD/20WLCDHP 3380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00157971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i3-2100/4G/500G/DVD/20WLCDHP 3380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00157979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i3-2100/4G/500G/DVD/20WLCDHP3380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00157993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i3-2100/4G/500G/DVD/20WLCDHP3380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00157995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i3-2100/4G/500G/DVD/20WLCDHP3380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i3-2100/4G/500G/DVD/20WLCDHP3380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00158004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电力电子技术及电机控制实验装置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*DJDK-1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56500.00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56500.00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2011-05-31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3601307</w:t>
            </w:r>
          </w:p>
        </w:tc>
      </w:tr>
      <w:tr w:rsidR="000C3DAB" w:rsidRPr="000C3DAB" w:rsidTr="000C3DAB">
        <w:trPr>
          <w:trHeight w:val="96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00158011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强迫对流单管管外放热系数测定装置（台式）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电子楼309室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B型WR-010b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15300.00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15300.00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3601313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00156008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00156009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00156023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00156029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00156030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00157947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柜式空调机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3匹KFR-72LW/Aa-3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5719.00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5719.00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2201002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00157951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i3-2100/4G/500G/DVD/20WLCDHP 3380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00157955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i3-2100/4G/500G/DVD/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20WLCDHP 3380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00161209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高清闪存摄像机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电子楼214室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2040万像素索尼HDR-CX580E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6955.00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6955.00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2012-04-12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2012-04-08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2329900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00161211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压缩气体钢瓶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电子楼306室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40L*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2012-04-12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2012-03-19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3030404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00160935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金相显微镜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电子楼316室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*4XB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2012-03-31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2012-03-28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2400301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00160945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金相显微镜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电子楼316室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*4XB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2012-03-31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2012-03-28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2400301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00160947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金相显微镜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电子楼316室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*4XB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2012-03-31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2012-03-28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2400301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00160948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金相显微镜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电子楼316室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*4XB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2012-03-31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2012-03-28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2400301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00163215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活塞式空压机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电子楼211室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*W-1.0/8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2012-05-11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2012-05-10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2101799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00164067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金相显微镜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电子楼316室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*4XB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2012-05-28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2012-04-18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2400301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00164072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金相显微镜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电子楼316室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*4XB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2012-05-28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2012-04-18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2400301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00164076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金相显微镜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电子楼316室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*4XB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2012-05-28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2012-04-18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2400301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00164081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金相显微镜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电子楼316室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*4XB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2012-05-28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2012-04-18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2400301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00164082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金相显微镜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电子楼316室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*4XB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2012-05-28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2012-04-18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2400301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00164087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循环水式真空泵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钟胜奎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电子楼307室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*SHZ-B(III)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2012-05-28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2012-04-18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2102001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循环水式真空泵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钟胜奎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电子楼307室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*SHZ-B(III)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2012-05-28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2012-04-18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2102001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00162253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全集成工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业自动化网络实验装置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通讯与测试中心303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*TKGDH-1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122000.00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122000.00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2012-04-27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2012-03-28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3601399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00164065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金相显微镜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电子楼316室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*4XB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2012-05-28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2012-04-18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2400301</w:t>
            </w:r>
          </w:p>
        </w:tc>
      </w:tr>
      <w:tr w:rsidR="000C3DAB" w:rsidRPr="000C3DAB" w:rsidTr="000C3DAB">
        <w:trPr>
          <w:trHeight w:val="96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00166004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水浴锅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伍凌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轻化纺织楼楼冶金资源综合利用实验室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数显H-2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2012-08-31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2012-07-20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2400603</w:t>
            </w:r>
          </w:p>
        </w:tc>
      </w:tr>
      <w:tr w:rsidR="000C3DAB" w:rsidRPr="000C3DAB" w:rsidTr="000C3DAB">
        <w:trPr>
          <w:trHeight w:val="96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00166005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水浴锅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伍凌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轻化纺织楼楼冶金资源综合利用实验室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数显H-2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2012-08-31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2012-07-20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2400603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00165206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8点蓝电电池测试系统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钟胜奎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电子楼307室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5V/10mACT2001A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2012-06-28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2012-05-21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2400299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00165207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8点蓝电电池测试系统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钟胜奎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电子楼307室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5V/1mACT2001A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2012-06-28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2012-05-21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2400299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00165035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调压器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电子楼215室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220/0-250VTDGC2j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-10K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2012-06-26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2012-06-19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2200200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8点蓝电电池测试系统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钟胜奎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电子楼307室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5V/1mACT2001A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2012-06-28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2012-05-21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2400299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00164749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笔记本电脑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钟胜奎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电子楼307室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i5/4GB/750GB/14"DELL INSPIRON N4120型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2012-06-13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00172269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鼓风干燥箱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伍凌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轻化楼冶金资源综合利用研究室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*DHG-9243S-III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3136.00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3136.00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2012-11-07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2012-05-02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2400603</w:t>
            </w:r>
          </w:p>
        </w:tc>
      </w:tr>
      <w:tr w:rsidR="000C3DAB" w:rsidRPr="000C3DAB" w:rsidTr="000C3DAB">
        <w:trPr>
          <w:trHeight w:val="96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00172276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真空泵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伍凌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轻化纺织楼冶金资源综合利用研究室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单相2XZ-2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1300.00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1300.00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2012-11-07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2012-06-07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2102001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00178998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电化学工作站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伍凌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轻化纺织楼113室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*CHI660D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51000.00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51000.00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2012-12-14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2012-07-02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2400401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00186510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液晶显示器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王晓南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144007沙钢钢铁学院金属材料工程实验室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电子楼315室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21.5英寸S22B310B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859.00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2013-06-11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2013-06-09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2010604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00188590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数显式球团压力试验机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电子楼305室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*WDW-QT10S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2013-07-09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2013-07-01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2400501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00188595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真空干燥箱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盛敏奇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轻化纺织楼118室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*DZF-6050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5400.00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5400.00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2013-07-09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2013-03-19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2400603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00188597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电容充放电测试仪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盛敏奇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轻化纺织楼113室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0-1mACT2001C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2013-07-09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2013-03-19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2410301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00188936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伺服电机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仲兆准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*MR-J2S-20A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4480.00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4480.00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2013-07-12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2013-07-03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2200199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00193431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位移传感器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宋滨娜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电子楼405室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*SDVB20-50A-M2-CFP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2013-09-18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2013-08-21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2400104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00202523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标签打印机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黄宗杰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144001沙钢钢铁学院仪器室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*GK888t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1490.00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1490.00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2013-12-09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2013-11-21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2010601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00233076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传真机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144001沙钢钢铁学院仪器室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思韵楼216室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*松下 KX-FL328CN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1560.00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1560.00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2014-04-28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2014-04-21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2311001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00233079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微型电子计算机（主机）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王永山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144001沙钢钢铁学院仪器室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思韵楼211室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i5/4GB/500GBDELL OPTIPLEX 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4900.00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4900.00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2014-04-28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2014-04-21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00230003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激光测距传感器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宋滨娜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144007沙钢钢铁学院金属材料工程实验室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电子楼405室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*MSE-D150（Hz）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19000.00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19000.00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2014-03-13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2014-03-10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2400104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00235339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测试仪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伍凌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轻化纺织楼一楼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*BTS-5V1MA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2800.00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2800.00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2014-06-12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2014-06-04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2400299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00235340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测试仪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伍凌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轻化纺织楼一楼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*BTS-5V1MA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2800.00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2800.00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2014-06-12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2014-06-04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2400299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00232396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超声波铝熔体设备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宋滨娜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144007沙钢钢铁学院金属材料工程实验室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电子楼405室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*定制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19000.00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19000.00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2014-04-17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2014-04-07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3230301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00235161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铁皮柜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144001沙钢钢铁学院仪器室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北校区行政楼218室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80cm*40cm*185cm明辉J-004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2014-06-11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2014-04-08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6019900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00235169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会议桌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144001沙钢钢铁学院仪器室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电子楼402、504室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240cm*120cm*76cm明辉B-022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2014-06-11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2014-04-08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00235180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桌几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电子楼213、215、313室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160cm*80cm*76cm明辉A-026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2014-06-11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2014-04-08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00235182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桌几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电子楼213、215、313室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160cm*80cm*76cm明辉A-026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2014-06-11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2014-04-08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96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00233424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冶金生产技能训练与考核模拟仿真系统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*V1.0.0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440000.00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440000.00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2014-05-12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2012-11-21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3040102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00243642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保管箱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144001沙钢钢铁学院仪器室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*G1-510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1617.00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1617.00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2014-10-30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2014-10-28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3270406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00243141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144001沙钢钢铁学院仪器室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i3/4GB/500GB/19"HP 480GL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3800.00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3800.00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2014-10-22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2014-10-18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00242852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黑白多功能激光一体机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夏志新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电子楼213室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*HP Laser Jet Pro M1136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1149.00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1149.00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2014-10-17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2014-10-15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2010601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00243882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中央空调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144001沙钢钢铁学院仪器室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工科楼703、707室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59030.00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59030.00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2014-10-10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2201002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00251485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办公沙发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工科楼703-1室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240cm*95cm*95cm明辉H-022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6010400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桌子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180cm*40cm*76cm明辉C-033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屏风办公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电子楼301室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120cm*12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0cm*110cm明辉C-005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00248226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电动幕布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144001沙钢钢铁学院仪器室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120寸/16:9影辉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3700403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00251603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屏风办公桌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120cm*120cm*110cm明辉C-005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桌子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180cm*40cm*76cm明辉C-031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560.00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560.00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工科楼701、709-1室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*明辉D-028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工科楼701、709-1室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*明辉D-02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00251613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屏风办公桌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120cm*120cm*110cm明辉C-005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00251627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长条桌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通讯测试中心101室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240cm*80cm*75cm明辉C-030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00251631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长条桌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140cm*55cm*75cm明辉C-04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1750.00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1750.00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00251632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长条桌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140cm*55cm*75cm明辉C-040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1750.00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1750.00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00251633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长条桌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140cm*55cm*75cm明辉C-040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1750.00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1750.00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00252780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学生位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85cm*60cm*110cm明辉C-026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00252784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学生位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85cm*60cm*110cm明辉C-026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00252788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学生位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电子楼403室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85cm*60cm*11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0cm明辉C-026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00252803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学生位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85cm*60cm*110cm明辉C-026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00252806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学生位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85cm*60cm*110cm明辉C-026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00252497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管式电炉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钟胜奎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轻化纺织楼一楼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*SK-4-13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3200.00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3200.00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2201201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00247824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高温井式炉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王德永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电子楼212室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*CVD(G)-10/50/1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96000.00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96000.00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2014-11-27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2201201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工科楼701、709-1室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*明辉D-028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00251468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付柜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120cm*40cm*6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5cm明辉A-022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6019900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00251469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付柜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工科楼709室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120cm*40cm*65cm明辉A-031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6019900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00251476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洽谈桌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90cm*90cm*73cm明辉C-016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工科楼701、709-1室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*明辉D-028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桌子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180cm*40cm*76cm明辉C-033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桌子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180cm*40cm*76cm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明辉C-033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00257265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工科楼705、706、709室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*明辉D-015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335.00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335.00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2015-04-14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00259628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多功能温氧直测仪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田俊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电子楼212室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*DWY-IV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45000.00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45000.00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2015-06-23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2015-05-15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3601303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00258137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金相试样抛光机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刘洁群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144007沙钢钢铁学院金属材料工程实验室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电子楼210室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双盘PG-2C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2900.00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2900.00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2015-06-02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2015-05-11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2400699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00254741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I3-4150/4GB/1TB/19.5"启天 M4550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2015-03-18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00254742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I3-4150/4GB/1TB/19.5"启天 M455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2015-03-18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00257315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显微镜台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工科楼705室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1500*600*800*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548.00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548.00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2015-04-02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00257325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显微镜台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工科楼705室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1500*600*800*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548.00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548.00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2015-04-02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00257333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显微镜台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工科楼705室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1500*600*800*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548.00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548.00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2015-04-02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00254751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I3-4150/4GB/1TB/19.5"启天 M4550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2015-03-18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00254757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I3-4150/4GB/1TB/19.5"启天 M4550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2015-03-18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00254689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恒电位仪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王德永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电子楼212室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*HDV-7C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2015-03-17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2015-03-12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2400401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00258888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桌子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夏志新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144007沙钢钢铁学院金属材料工程实验室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电子楼504室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60cm*80cm*100cm*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2015-06-17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2015-06-05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00258889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桌子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夏志新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144007沙钢钢铁学院金属材料工程实验室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电子楼504室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60cm*80cm*100cm*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2015-06-17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2015-06-05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00260389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低速金刚石切割机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周巍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144007沙钢钢铁学院金属材料工程实验室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纺织楼一楼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*SYJ-150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11475.00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11475.00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2015-07-07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2014-10-27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2400699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00261545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国宏伟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144011固废微晶复合材料研究室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电子楼205室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1.5米*1.1米*0.85米*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396.00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396.00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2015-09-08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2015-09-07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00269516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真空干燥箱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盛敏奇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纺织楼一楼冶金电化学实验室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*DZF-6050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4250.00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4250.00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2015-11-26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2015-08-30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2400603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00271415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铁皮柜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85cm*40cm*18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5cm明辉J-017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2015-12-11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2015-12-06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6019900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00273884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桌几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65cm*55cm*105cm明辉Q-007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2015-12-31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2015-07-04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00271084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哈氏可磨性指数测定仪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国宏伟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电子楼308室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*HM-600A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13000.00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13000.00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2015-12-09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2015-11-27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2400699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00042708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激光打印机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黄宗杰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144001沙钢钢铁学院仪器室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北校区行政楼219室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无HP 1007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2010-08-01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2010-08-01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2010601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00043110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黄宗杰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144001沙钢钢铁学院仪器室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北校区行政楼214室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E5400/2G/320G/22"LCDDELL V230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3960.00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3960.00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2010-08-01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2010-08-01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00043043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传真机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黄宗杰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144001沙钢钢铁学院仪器室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北校区行政楼214室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无KX-FL323CN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2010-08-01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2010-08-01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2311001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00146624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示波器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通讯与测试中心204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*TDS2002C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2011-08-26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2411100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00147889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内存2G，硬盘500，屏19寸M730E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3720.00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3720.00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2011-06-16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00147896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内存2G，硬盘500，屏19寸M730E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3720.00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3720.00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2011-06-16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00147928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雅马哈主音箱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黄宗杰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通讯与测试中心302室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两件套胡桃木色NS-8900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1700.00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1700.00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2011-06-01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2321101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00147910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内存2G，硬盘500，屏19寸M730E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3720.00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3720.00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00151476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嵌入式教学实验系统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*GX-ARM9-2410RP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4980.00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4980.00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3601307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00151478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嵌入式教学实验系统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*GX-ARM9-2410RP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4980.00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4980.00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3601307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00151482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嵌入式教学实验系统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*GX-ARM9-2410RP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4980.00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4980.00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3601307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00151488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嵌入式教学实验系统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*GX-ARM9-2410RP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4980.00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4980.00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3601307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00152183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电子楼315室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1.6米*0.8米*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00151496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DSP开发系统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*F2812-A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3450.00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3450.00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2019900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00151498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DSP开发系统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通讯与测试中心201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*F2812-A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3450.00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3450.00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2019900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00151983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电脑桌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电子楼209室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1米*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00151985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实验室办公桌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钟胜奎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电子楼307室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1.8m*0.9m*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1900.00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1900.00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2011-06-07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00151990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电脑台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电子楼202、203室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1.6m*0.8m*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2011-06-17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00151467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4GB内存，500GB硬盘，19寸屏HP Pro3330SF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4680.00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4680.00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00151468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 xml:space="preserve">4GB内存，500GB硬盘，19寸屏HP 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Pro3330SF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4680.00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4680.00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实验桌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1.1m*0.8m*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实验桌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1.1m*0.8m*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电脑桌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1m*0.7m168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电脑桌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1m*0.7m168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电脑桌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1m*0.7m168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电脑桌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1m*0.7m168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电脑桌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1m*0.7m168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电脑桌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1m*0.7m168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椅凳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*315C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椅凳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*315C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00155934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00155935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00155938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00155943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00155949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00155986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00155998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00155963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00155974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00155979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通讯与测试中心104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00155981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00155984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00155916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00155921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96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00156034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实验桌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通讯与测试中心104、201、204室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1.1米*0.8米*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510.00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510.00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00156533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氨减压阀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电子楼207室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*YQA-441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2400102</w:t>
            </w:r>
          </w:p>
        </w:tc>
      </w:tr>
      <w:tr w:rsidR="000C3DAB" w:rsidRPr="000C3DAB" w:rsidTr="000C3DAB">
        <w:trPr>
          <w:trHeight w:val="120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00156538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信号与系统·自动控制理论·计算机控制技术实验台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*ACCC-II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12480.00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12480.00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3601307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00157975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i3-2100/4G/500G/DVD/20WLCDHP 3380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00157982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i3-2100/4G/500G/DVD/20WLCDHP3380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00157983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i3-2100/4G/500G/DVD/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20WLCDHP3380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00157987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i3-2100/4G/500G/DVD/20WLCDHP3380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00157999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i3-2100/4G/500G/DVD/20WLCDHP3380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00158018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热电偶点焊器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电子楼309室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*WR*030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1275.00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1275.00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2100908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00158024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高级过程控制系统实验装置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*TKJ-2F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97000.00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97000.00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2400108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00156019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00156021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00156025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00157949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空调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电子楼215室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1.5匹KFR-35GW/Aa-3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2849.00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2849.00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2201002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00157950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高纯氢气钢瓶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40L*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3030404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00157965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i3-2100/4G/500G/DVD/20WL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CDHP 3380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96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00158949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笔记本电脑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黄宗杰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思韵楼214室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内存2GB，硬盘320GB，屏15.6英寸Think Pad E520-1143-3QC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7800.00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7800.00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2012-02-28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00160944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金相显微镜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电子楼316室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*4XB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2012-03-31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2012-03-28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2400301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00160949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金相显微镜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电子楼316室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*4XB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2012-03-31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2012-03-28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2400301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00160951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金相显微镜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电子楼316室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*4XB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2012-03-31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2012-03-28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2400301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00160952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金相显微镜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电子楼316室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*4XB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2012-03-31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2012-03-28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2400301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00164069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金相显微镜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电子楼316室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*4XB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2012-05-28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2012-04-18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2400301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00164075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金相显微镜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电子楼316室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*4XB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2012-05-28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2012-04-18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2400301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00164083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金相显微镜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电子楼316室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*4XB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2012-05-28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2012-04-18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2400301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00164088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循环水式真空泵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钟胜奎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电子楼307室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*SHZ-B(III)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2012-05-28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2012-04-18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2102001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00162252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全集成工业自动化网络实验装置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通讯与测试中心303室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*TKGDH-1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122000.00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122000.00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2012-04-27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2012-03-28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3601399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00165988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电导率仪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电子楼214室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1600.00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1600.00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2012-08-31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2012-07-02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2400401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00165989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电导率仪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电子楼214室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1600.00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1600.00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2012-08-31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2012-07-02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2400401</w:t>
            </w:r>
          </w:p>
        </w:tc>
      </w:tr>
      <w:tr w:rsidR="000C3DAB" w:rsidRPr="000C3DAB" w:rsidTr="000C3DAB">
        <w:trPr>
          <w:trHeight w:val="96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00166009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电动搅拌机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伍凌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轻化纺织楼冶金资源综合利用实验室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*GZ120.S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1600.00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1600.00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2012-08-31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2012-07-20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2400699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00165209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8点蓝电电池测试系统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钟胜奎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电子楼307室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5V/1mACT2001A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2012-06-28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2012-05-21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2400299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00163454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高频红外碳硫分析仪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*CS-8800C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42000.00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42000.00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2012-05-16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2012-05-10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2400401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00163455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高温井式炉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电子楼207室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*RJL-04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64800.00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64800.00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2012-05-16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2012-05-11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2201201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00172267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真空干燥箱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伍凌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轻化楼冶金资源综合利用研究室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*DZF-6050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3584.00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3584.00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2012-11-07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2012-05-02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2400603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00175527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激光打印机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仲兆准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*HP LaserJet Pro 1025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1568.00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1568.00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2012-11-23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2012-09-14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2010601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00175693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激光打印机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侯纪新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电子楼313室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*HP M1136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1179.00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1179.00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2012-11-26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2012-11-13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2010601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00178997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电化学工作站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伍凌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轻化纺织楼113室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*CHI660D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51000.00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51000.00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2012-12-14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2012-07-02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2400401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00182406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紫外光谱仪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许继芳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电子楼312室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*UV-6100PCS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48000.00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48000.00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2013-01-05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2400304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00182410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气体钢瓶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电子楼300室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40L*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2013-03-19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3030404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00180208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多功能数显洛式硬度计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王晓南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轻化纺织楼122室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*HRS-150D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2013-01-05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2400501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00180209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电子布氏硬度计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王晓南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轻化纺织楼122室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*HBE-3000M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2013-01-05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2400501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00183644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笔记本电脑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洪澜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电子楼409室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内存4GB/硬盘700GB/屏17吋HP DV4-3125TX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4599.00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4599.00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2013-04-15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2013-02-25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00188594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卧式行星球磨机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许继芳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电子楼312室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*QM-WX4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21900.00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21900.00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2013-07-09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2013-06-26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2400699</w:t>
            </w:r>
          </w:p>
        </w:tc>
      </w:tr>
      <w:tr w:rsidR="000C3DAB" w:rsidRPr="000C3DAB" w:rsidTr="000C3DAB">
        <w:trPr>
          <w:trHeight w:val="96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00188600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铁矿石还原性能测定系统与熔滴测定系统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电子楼305室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*定制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298000.00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298000.00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2013-07-09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2013-06-25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2400499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00203129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管式炉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宋滨娜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144007沙钢钢铁学院金属材料工程实验室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电子楼406室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Ф100OTF-1200X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23300.00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23300.00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2013-12-10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2013-07-08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2201201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00203131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高频疲劳试验机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王晓南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144007沙钢钢铁学院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金属材料工程实验室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丝绸楼108室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GPS100CIMACH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172000.00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172000.00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2013-12-10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2013-12-03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2400501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00225397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空调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144001沙钢钢铁学院仪器室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北校区行政楼214室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1.5P格力KFR—35GW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3039.00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2014-01-10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2014-01-07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2201002</w:t>
            </w:r>
          </w:p>
        </w:tc>
      </w:tr>
      <w:tr w:rsidR="000C3DAB" w:rsidRPr="000C3DAB" w:rsidTr="000C3DAB">
        <w:trPr>
          <w:trHeight w:val="96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00233104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台式计算机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钟胜奎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144001沙钢钢铁学院仪器室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丝韵楼217室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屏17"/内存2GB/硬盘500GB 双核G1820 DELL V3900-R1196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2740.00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2740.00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2014-04-29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2014-04-22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00234471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空调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144001沙钢钢铁学院仪器室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思韵楼216室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大1匹KFR-26GW/01GDC13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2099.00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2099.00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2014-06-04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2014-06-02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2201002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00233410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台式电动粉末压片机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洪澜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电子楼408室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*FYD-30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13500.00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13500.00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2014-05-12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2014-05-07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3210201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00231643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数显压力机试验机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宋滨娜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144007沙钢钢铁学院金属材料工程实验室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电子楼405室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*MC009-YES-2000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25000.00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25000.00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2014-03-28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2014-03-26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2100902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00235185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桌几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电子楼213、215、313室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160cm*80cm*76cm明辉A-026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2014-06-11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2014-04-08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00242809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笔记本电脑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田俊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电子楼213室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i7/8GB/256GB/11"MACBOOK AIR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8939.00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8939.00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2014-10-17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2014-08-13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00243639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冰箱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144001沙钢钢铁学院仪器室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210LBCD-210DU/E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1799.00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1799.00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2014-10-30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2014-10-28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2101903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00241522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笔记本电脑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夏志新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144007沙钢钢铁学院金属材料工程实验室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电子楼213室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i5/4GB/500GB/14"ThinkPad T440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6399.00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6399.00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2014-09-26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2014-06-09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茶水柜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工科楼703-1、709-1室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120cm*40cm*90cm明辉Q-004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6019900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00251489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付柜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工科楼703-1室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140cm*40cm*65cm明辉A-038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6019900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书架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通讯测试中心101室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95cm*45cm*200cm明辉J-010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6010600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00251608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屏风办公桌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120cm*120cm*110cm明辉C-005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00251609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屏风办公桌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120cm*120cm*110cm明辉C-005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工科楼701、709-1室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*明辉D-028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工科楼701、709-1室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*明辉D-028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工科楼701、709-1室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*明辉D-028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00251615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屏风办公桌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120cm*120cm*110cm明辉C-005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00251616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屏风办公桌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120cm*120cm*110cm明辉C-005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00252778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学生位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85cm*60cm*110cm明辉C-026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00252799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学生位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电子楼403室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85cm*60cm*110cm明辉C-026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00252807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学生位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85cm*60cm*110cm明辉C-026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00247821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镁合金坩埚电阻熔炼炉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翁文凭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电子楼505室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*GR2-15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2014-09-17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2201201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工科楼701、709-1室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*明辉D-028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工科楼701、709-1室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*明辉D-028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工科楼701、709-1室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*明辉D-028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00246717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石英电炉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王慧华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144007沙钢钢铁学院金属材料工程实验室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电子楼405室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0~1300℃4-13F/GP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2014-11-14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2201201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00251455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茶水柜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通讯测试中心101室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80cm*40cm*90cm明辉Q-010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6019900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工科楼701、709-1室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*明辉D-028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工科楼701、709-1室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*明辉D-028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讲台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65cm*55cm*105cm明辉Q-007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6010600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桌子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180cm*40cm*76cm明辉C-033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桌子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180cm*40cm*76cm明辉C-033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桌子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180cm*40cm*76cm明辉C-033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00257260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工科楼705室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160cm*80cm*76cm明辉A-019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2015-04-14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00257261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工科楼705室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160cm*80cm*76cm明辉A-019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2015-04-14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00257271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工科楼706室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160cm*80cm*76cm明辉A-026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2015-04-14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00258206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微型电子计算机（主机）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144001沙钢钢铁学院仪器室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i5-460/4GB/500GB组装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3125.00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3125.00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2015-06-03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2015-05-27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真空干燥箱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陈栋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电子楼305室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1.4KWD2F-6050ABF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2850.00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2850.00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2015-04-23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2015-04-17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2400603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00257296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箱式电炉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国宏伟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电子楼308室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600*400*400GWL-1200LB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16000.00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16000.00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2015-03-09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2201201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00257298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电解双喷减薄仪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夏志新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144007沙钢钢铁学院金属材料工程实验室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电子楼213室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*DJ2000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48000.00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48000.00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2015-04-07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2400699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00258136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金相试样抛光机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刘洁群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144007沙钢钢铁学院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金属材料工程实验室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电子楼210室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双盘PG-2C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2900.00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2900.00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2015-06-02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2015-05-11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2400699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00254739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I3-4150/4GB/1TB/19.5"启天 M4550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2015-03-18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00254740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I3-4150/4GB/1TB/19.5"启天 M4550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2015-03-18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00255230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手动洛氏硬度计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宋滨娜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144007沙钢钢铁学院金属材料工程实验室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工科楼705室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*HR-150A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2015-03-26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2015-03-09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2400501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00257312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显微镜台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工科楼705室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1500*600*800*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548.00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548.00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2015-04-02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00257313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显微镜台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工科楼705室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1500*600*800*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548.00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548.00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2015-04-02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00257518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综合传热性能实验台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*RZC-12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9900.00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9900.00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2015-05-12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2015-03-25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3601313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00257330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显微镜台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工科楼705室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1500*600*800*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548.00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548.00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2015-04-02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00254748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I3-4150/4GB/1TB/19.5"启天 M4550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2015-03-18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00254753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I3-4150/4GB/1TB/19.5"启天 M4550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2015-03-18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00254762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I3-4150/4GB/1TB/19.5"启天 M4550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2015-03-18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00257335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显微镜台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工科楼705室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1500*600*800*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548.00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548.00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2015-04-02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00264795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微机灰熔点测定仪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国宏伟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电子楼308室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*HR-8000B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2015-10-13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2015-06-16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2400499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00264935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i5-4590/4GB/500GB/20"DELL 3020MT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4620.00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4620.00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2015-10-14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2015-10-10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00264936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i5-4590/4GB/500GB/20"DELL 3020MT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4620.00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4620.00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2015-10-14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2015-10-10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00269313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感应加热装置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宋滨娜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144007沙钢钢铁学院金属材料工程实验室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电子电工楼405室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精度1%GACPH 20/380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43000.00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43000.00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2015-11-25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2014-02-21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2201201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00271108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多功能粉体物理特性测试仪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国宏伟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电子楼308室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*HY-1001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28000.00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28000.00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2015-12-09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2015-11-10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2400402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00043079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黄宗杰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144001沙钢钢铁学院仪器室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北校区行政楼214室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E5400/2G/320G/22"LCDDELL V230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3960.00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3960.00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2010-08-01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2010-08-01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00043090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挂式空调机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黄宗杰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144001沙钢钢铁学院仪器室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北校区行政楼202室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无KFR-35GW/A75+N2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2010-08-01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2010-08-01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2201002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00073100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联体柜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黄宗杰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144000沙钢钢铁学院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北校区行政楼214室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898.00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898.00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2010-09-19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2010-09-19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6010100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00146614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示波器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*TDS2002C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2011-08-26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2411100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00146619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示波器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*TDS2002C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2011-08-26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2411100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00146621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示波器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*TDS2002C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2011-08-26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2411100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00146610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示波器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通讯与测试中心204室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*TDS2002C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2011-08-26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2411100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00147903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内存2G，硬盘500，屏19寸M730E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3720.00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3720.00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2011-06-16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00147906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内存2G，硬盘500，屏19寸M730E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3720.00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3720.00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00147908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内存2G，硬盘500，屏19寸M730E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3720.00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3720.00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00147916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内存2G，硬盘500，屏19寸M730E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3720.00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3720.00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00147920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内存2G，硬盘500，屏19寸M730E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3720.00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3720.00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00147921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鼓风干燥器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电子楼206室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*MBE-9246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2011-03-10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2400603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00147923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鼓风干燥器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电子楼214室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*MBE-9076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3150.00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3150.00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2011-03-10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2400603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00151474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嵌入式教学实验系统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*GX-ARM9-2410RP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4980.00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4980.00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3601307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00151475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嵌入式教学实验系统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*GX-ARM9-2410RP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4980.00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4980.00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3601307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00151484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嵌入式教学实验系统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*GX-ARM9-2410RP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4980.00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4980.00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3601307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综合创新开发实验平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通讯与测试中心201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*GX-SOC/SOPC-EP2C50-CIDE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8300.00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8300.00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3601307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00151494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综合创新开发实验平台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*GX-SOC/SOPC-EP2C50-CIDE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8300.00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8300.00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3601307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DSP开发系统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*F2812-A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3450.00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3450.00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2019900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00151506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导航仪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黄宗杰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*新科3.1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1680.00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1680.00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3601599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00151984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电脑桌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电子楼209室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1米*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00151986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电脑台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电子楼202、203室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1.6m*0.8m*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2011-06-17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00151989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电脑台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电子楼202、203室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1.6m*0.8m*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2011-06-17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00152198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椅凳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*315C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椅凳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*315C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椅凳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*315C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椅凳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*315C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椅凳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*315C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空调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1.5PASH-120VN2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1899.00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1899.00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2011-06-19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2201002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00151469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4GB内存，500GB硬盘，19寸屏HP Pro3330SF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4680.00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4680.00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电脑桌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0.7m*0.6m*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实验桌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1.1m*0.8m*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电脑桌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1m*0.7m168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电脑桌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1m*0.7m168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电脑桌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1m*0.7m168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电脑桌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1m*0.7m168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电脑桌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1m*0.7m168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椅凳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*315C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00151947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微型电子计算机（平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板电脑）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黄宗杰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144001沙钢钢铁学院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仪器室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北校区行政楼214室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Wi-Fi版，64GMB294CH/A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5715.00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5715.00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00155932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00155936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00155953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00156001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00155959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00155967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00155973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00155976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00156654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配线理线架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2310201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00156656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机柜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3601409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00155925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通讯与测试中心104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00155931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00156032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00156033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电脑台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1.3米*0.7米168#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96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00156040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实验桌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通讯与测试中心104、201、204室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1.1米*0.8米*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510.00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510.00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00156534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钢瓶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电子楼207室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40L*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3030404</w:t>
            </w:r>
          </w:p>
        </w:tc>
      </w:tr>
      <w:tr w:rsidR="000C3DAB" w:rsidRPr="000C3DAB" w:rsidTr="000C3DAB">
        <w:trPr>
          <w:trHeight w:val="120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00156540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信号与系统·自动控制理论·计算机控制技术实验台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*ACCC-II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12480.00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12480.00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3601307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00157976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i3-2100/4G/500G/DVD/20WLCDHP3380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00157977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i3-2100/4G/500G/DVD/20WLCDHP3380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00157992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i3-2100/4G/500G/DVD/20WLCDHP3380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00158001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电力电子技术及电机控制实验装置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*DJDK-1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56500.00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56500.00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2011-05-31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3601307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00158003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电力电子技术及电机控制实验装置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*DJDK-1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56500.00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56500.00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2011-05-31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3601307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00158007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综合传热性能实验台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*WR-020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11900.00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11900.00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3601313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00158008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二氧化碳P-V-T关系仪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*WR-023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7650.00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7650.00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3601313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中温辐射黑度测试仪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电子楼309室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*WR-014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3825.00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3825.00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3600806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00158016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热电偶校检装置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电子楼309室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*WR-029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3825.00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3825.00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2400101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00158025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高级过程控制系统实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验装置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通讯与测试中心104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*TKJ-2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68000.00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68000.00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2400108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00156015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00156022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00157959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i3-2100/4G/500G/DVD/20WLCDHP 3380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00157964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i3-2100/4G/500G/DVD/20WLCDHP 3380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00157966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i3-2100/4G/500G/DVD/20WLCDHP 3380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00161212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压缩气体钢瓶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电子楼306室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40L*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2012-04-12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2012-03-19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3030404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00160938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金相显微镜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电子楼316室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*4XB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2012-03-31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2012-03-28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2400301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00160942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金相显微镜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电子楼316室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*4XB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2012-03-31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2012-03-28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2400301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00164068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金相显微镜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电子楼316室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*4XB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2012-05-28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2012-04-18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2400301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00164071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金相显微镜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电子楼316室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*4XB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2012-05-28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2012-04-18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2400301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金相显微镜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电子楼316室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*4XB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2012-05-28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2012-04-18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2400301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00164089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循环水式真空泵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钟胜奎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电子楼307室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*SHZ-B(III)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2012-05-28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2012-04-18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2102001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循环水式真空泵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钟胜奎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电子楼307室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*SHZ-B(III)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2012-05-28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2012-04-18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2102001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00165990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电导率仪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电子楼214室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1600.00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1600.00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2012-08-31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2012-07-02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2400401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00165994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多功能监测系统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电子楼214室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*DJ800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41200.00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41200.00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2012-08-31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2012-07-02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2010699</w:t>
            </w:r>
          </w:p>
        </w:tc>
      </w:tr>
      <w:tr w:rsidR="000C3DAB" w:rsidRPr="000C3DAB" w:rsidTr="000C3DAB">
        <w:trPr>
          <w:trHeight w:val="96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00166008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电动搅拌机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伍凌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轻化纺织楼冶金资源综合利用实验室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*GZ120.S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1600.00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1600.00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2012-08-31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2012-07-20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2400699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00172256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金相试样预磨机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电子楼210室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*YM-2A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2950.00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2950.00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2012-11-07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2012-10-24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2400699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00172259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金相试样抛光机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电子楼210室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*PF-2C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2950.00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2950.00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2012-11-07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2012-10-24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2400699</w:t>
            </w:r>
          </w:p>
        </w:tc>
      </w:tr>
      <w:tr w:rsidR="000C3DAB" w:rsidRPr="000C3DAB" w:rsidTr="000C3DAB">
        <w:trPr>
          <w:trHeight w:val="96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00172266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封装机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伍凌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轻化纺织楼冶金资源综合利用研究室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*MT-160D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8624.00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8624.00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2012-11-07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2012-05-02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3032699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00172273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超声波清洗机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伍凌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轻化楼冶金资源综合利用研究室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*KQ-100V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2385.00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2385.00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2012-11-07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2012-05-02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3230301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00182408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气体钢瓶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电子楼305室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40L*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2013-03-19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3030404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00183655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万用表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仲兆准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通讯测试中心204室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6-1/234401A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2013-04-15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2013-03-15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2410201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00185106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激光打印机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洪澜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电子楼409室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*兄弟DCP7055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990.00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990.00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2013-05-16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2013-05-04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2010601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00187062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盘式真空过滤机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陈栋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轻化纺织楼118室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φ240/φ120RK/ZL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2013-06-20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2013-06-05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2102103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00188592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板卡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仲兆准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通讯测试中心204室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*NI USB-8473s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4882.55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4882.55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2013-07-09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2013-07-02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2310703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00188598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电容充放电测试仪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盛敏奇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轻化纺织楼113室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0-1mACT2001C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2013-07-09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2013-03-19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2410301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00188599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直流稳压电源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许继芳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电子楼312室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*N7545A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21800.00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21800.00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2013-07-09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2013-03-25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2200701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00199373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测控系统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通讯测试中心204室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*NI PXIe-1078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140853.00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140853.00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2013-11-14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2013-04-07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2400108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00228983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笔记本电脑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章顺虎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144007沙钢钢铁学院金属材料工程实验室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电子楼407室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i5/8GB/1TB/15.6"Thinkpad T530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8499.00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8499.00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2014-03-11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2014-03-04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00233078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复印机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144001沙钢钢铁学院仪器室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思韵楼218室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*佳能IR2002L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5450.00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5450.00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2014-04-28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2014-04-21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2020100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00233874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研究级倒置式金相显微镜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144007沙钢钢铁学院金属材料工程实验室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电子楼209室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*Axio Vert.A1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195252.00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195252.00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2014-05-19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2014-04-09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2400301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00235164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书柜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144001沙钢钢铁学院仪器室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北校区行政楼216室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180cm*42cm*200cm明辉F-004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2014-06-11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2014-04-08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6019900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00235170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会议桌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144001沙钢钢铁学院仪器室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电子楼402、504室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240cm*120cm*76cm明辉B-022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2014-06-11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2014-04-08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00235172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茶几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144001沙钢钢铁学院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仪器室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北校区行政楼216、219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120cm*60cm*45cm明辉J-004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2014-06-11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2014-04-08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00235184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桌几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电子楼213、215、313室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160cm*80cm*76cm明辉A-026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2014-06-11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2014-04-08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00235186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桌几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电子楼213、215、313室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160cm*80cm*76cm明辉A-026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2014-06-11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2014-04-08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00245773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黑白激光一体机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周巍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144007沙钢钢铁学院金属材料工程实验室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电子楼407室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*兄弟 DCR-7060D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1399.00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1399.00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2014-11-24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2014-10-13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2010601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00245418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保管箱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王永山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144001沙钢钢铁学院仪器室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*迪堡 G1-610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1649.00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1649.00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2014-11-13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3270406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00242143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图像分析自动转塔显微硬度计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王晓南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144007沙钢钢铁学院金属材料工程实验室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轻化纺织楼一楼硬度计室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*HV-1000IS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29300.00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29300.00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2014-10-09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2014-09-15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2400501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桌子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工科楼701室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180cm*40cm*76cm明辉C-033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书架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通讯测试中心101室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95cm*45cm*200cm明辉J-010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6010600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屏风办公桌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120cm*120cm*110cm明辉C-005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工科楼701、709-1室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*明辉D-028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工科楼701、709-1室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*明辉D-028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屏风办公桌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120cm*120cm*110cm明辉C-005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屏风办公桌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120cm*120cm*110cm明辉C-005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00251629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长条桌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140cm*55cm*75cm明辉C-040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1750.00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1750.00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长条桌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工科楼701室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140cm*55cm*75cm明辉C-040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1750.00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1750.00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00245232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投影机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144001沙钢钢铁学院仪器室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*Epson EB-C301MS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7250.00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7250.00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2014-11-14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2014-11-10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3601318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00252773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学生位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85cm*60cm*110cm明辉C-026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00252798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学生位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85cm*60cm*110cm明辉C-026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00252802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学生位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85cm*60cm*110cm明辉C-026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00252804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学生位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85cm*60cm*110cm明辉C-026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00252789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学生位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电子楼403室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85cm*60cm*110cm明辉C-026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00247822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高温箱式电炉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王德永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电子楼212室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*GXL-25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49000.00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49000.00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2014-11-27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2201201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00252812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学生位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85cm*60cm*110cm明辉C-026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工科楼701、709-1室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*明辉D-028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工科楼701、709-1室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*明辉D-028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工科楼701、709-1室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*明辉D-028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工科楼701、709-1室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*明辉D-028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00248303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王永山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144001沙钢钢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铁学院仪器室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工科楼703室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i5/4GB/1TB/23"DELL V3900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5460.00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5460.00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2014-11-27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00246716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石英烤箱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王慧华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144007沙钢钢铁学院金属材料工程实验室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电子楼405室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300℃DHG-9030A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2014-11-17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2400603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00251472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办公沙发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工科楼703-1室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110cm*95cm*95cm明辉H-023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6010400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00251475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办公沙发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工科楼709室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220cm*90cm*88cm明辉H-016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1560.00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1560.00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6010400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工科楼701、709-1室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*明辉D-028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工科楼701、709-1室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*明辉D-028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桌子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180cm*40cm*76cm明辉C-033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00251477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铁皮柜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85cm*40cm*185cm明辉J-017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6019900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00245280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黑白多功能激光一体机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罗霞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144007沙钢钢铁学院金属材料工程实验室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电子楼313室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*HP LaserJet Pro M1136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1149.00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1149.00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2014-11-17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2014-05-21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2010601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00257263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付柜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工科楼709室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120cm*40cm*65cm明辉A-022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2015-04-14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6019900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00257270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工科楼705、706、709室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*明辉D-015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335.00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335.00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2015-04-14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96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00257897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罗霞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144007沙钢钢铁学院金属材料工程实验室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电子电工楼313室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i3-4130/4GB/1TB/21.5"华硕 MS1AD14114A1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3199.00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3199.00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2015-05-22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2015-03-12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00257275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工科楼706室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140cm*70cm*76cm明辉A-028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2015-04-14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00259623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冷水机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田俊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电子楼212室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*2P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2015-06-23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2015-05-14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2101901</w:t>
            </w:r>
          </w:p>
        </w:tc>
      </w:tr>
      <w:tr w:rsidR="000C3DAB" w:rsidRPr="000C3DAB" w:rsidTr="000C3DAB">
        <w:trPr>
          <w:trHeight w:val="96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00255617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笔记本电脑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屈天鹏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电子楼215室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i5-4210U/4GB/500GB/14"ThinkPad E450C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3999.00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3999.00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2015-03-27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00257499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一体机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章顺虎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144007沙钢钢铁学院金属材料工程实验室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电子楼407室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*HP M226DW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2388.00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2388.00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2015-05-11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2015-05-08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2010601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00257314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显微镜台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工科楼705室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1500*600*800*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548.00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548.00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2015-04-02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00257316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显微镜台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工科楼705室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1500*600*800*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548.00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548.00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2015-04-02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00257318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显微镜台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工科楼705室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1500*600*800*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548.00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548.00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2015-04-02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00257320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显微镜台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工科楼705室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1500*600*800*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548.00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548.00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2015-04-02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00257328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显微镜台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工科楼705室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1500*600*800*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548.00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548.00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2015-04-02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00254754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I3-4150/4GB/1TB/19.5"启天 M4550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2015-03-18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00257334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显微镜台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工科楼705室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1500*600*800*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548.00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548.00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2015-04-02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00254773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I3-4150/4GB/1TB/19.5"启天 M4550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2015-03-18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00262764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熔体物性综合测定仪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苏丽娟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电子楼211室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*MTLQ-JND-6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140000.00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140000.00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2015-09-11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2015-07-09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2400402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00271414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铁皮柜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85cm*40cm*185cm明辉J-017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2015-12-11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2015-12-06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6019900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00271420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*明辉D-028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2015-12-11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2015-12-06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00042726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复印机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黄宗杰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144001沙钢钢铁学院仪器室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北校区行政楼218室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无4020D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4900.00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4900.00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2010-09-01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2010-09-01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2020100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00147888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内存2G，硬盘500，屏19寸M730E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3720.00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3720.00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2011-06-16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00147897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内存2G，硬盘500，屏19寸M730E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3720.00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3720.00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2011-06-16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00147901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内存2G，硬盘500，屏19寸M730E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3720.00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3720.00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2011-06-16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00147927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雅马哈功放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黄宗杰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通讯与测试中心302室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*$HTR-3063/G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1940.00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1940.00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2011-06-01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2321101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00147543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数字存储示波器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*TDS2024C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12430.00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12430.00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2011-08-26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2411100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00147925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液晶电视机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黄宗杰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通讯与测试中心302室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LG42英寸42LD550LG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4250.00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4250.00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2011-06-01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2329900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00151470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4GB内存，500GB硬盘，19寸屏HP Pro3330SF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4680.00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4680.00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00151483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嵌入式教学实验系统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*GX-ARM9-2410RP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4980.00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4980.00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3601307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00151485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嵌入式教学实验系统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*GX-ARM9-2410RP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4980.00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4980.00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3601307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00152184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电子楼407室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1.6米*0.8米*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00153360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PERA ANSYS（软件）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电子楼209室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*V13.0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273000.00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273000.00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2010699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00153361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数据采集设备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*NI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162000.00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162000.00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2010699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电子楼209室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1.6米*0.8米*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椅凳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*315C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椅凳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*315C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00151465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电子楼209室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4GB内存，500GB硬盘，19寸显示器HP6200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6510.00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6510.00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椅凳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*315C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电脑桌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0.7m*0.6m*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电脑桌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0.7m*0.6m*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实验桌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1.1m*0.8m*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实验桌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1.1m*0.8m*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电脑桌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1m*0.7m168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电脑桌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1m*0.7m168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电脑桌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1m*0.7m168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电脑桌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1m*0.7m168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椅凳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*315C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椅凳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*315C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椅凳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*315C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椅凳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*315C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00155940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00155942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00155946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00155948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00155957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00155992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00155997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00156005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通讯与测试中心104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00155966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00155970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00155980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00155982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00156657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交换机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24口H3C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2019900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00155922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00155930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96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00156036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实验桌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通讯与测试中心104、201、204室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1.1米*0.8米*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510.00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510.00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00157986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i3-2100/4G/500G/DVD/20WLCDHP3380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00157996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i3-2100/4G/500G/DVD/20WLCDHP3380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00158005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电力电子技术及电机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控制实验装置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通讯与测试中心202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*DJDK-1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56500.00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56500.00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2011-05-31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3601307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00158014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流体力学综合实验台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电子楼314室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B型WR-029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13600.00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13600.00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3601303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00158017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热电偶校检装置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电子楼309室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*WR-029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3825.00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3825.00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2400101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00158027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箱式电阻炉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电子楼207室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*HMF1400-50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29000.00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29000.00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2201201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00157953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i3-2100/4G/500G/DVD/20WLCDHP 3380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00157963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i3-2100/4G/500G/DVD/20WLCDHP 3380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00160950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金相显微镜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电子楼316室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*4XB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2012-03-31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2012-03-28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2400301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00164079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金相显微镜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电子楼316室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*4XB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2012-05-28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2012-04-18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2400301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00164084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金相显微镜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电子楼316室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*4XB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2012-05-28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2012-04-18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2400301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00164086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光电直读光谱仪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*TY-9610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228000.00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228000.00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2012-05-28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2012-05-10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2400304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00165991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电导率仪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电子楼214室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1600.00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1600.00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2012-08-31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2012-07-02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2400401</w:t>
            </w:r>
          </w:p>
        </w:tc>
      </w:tr>
      <w:tr w:rsidR="000C3DAB" w:rsidRPr="000C3DAB" w:rsidTr="000C3DAB">
        <w:trPr>
          <w:trHeight w:val="96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00166007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电动搅拌机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伍凌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轻化纺织楼冶金资源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综合利用实验室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*GZ120.S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1600.00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1600.00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2012-08-31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2012-07-20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2400699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00165037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调压器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电子楼215室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220/0-250VTDGC2j-10K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2012-06-26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2012-06-19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2200200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00165331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笔记本电脑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行政楼214室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4GB/500GB/14英寸联想T420S4172A36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10200.00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10200.00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2012-06-29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2012-06-27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00165976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王晓南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电子楼315室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i5/3450/8GB/1TB/18.5"*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4850.00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4850.00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2012-08-31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2012-08-27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00172258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金相试样抛光机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电子楼210室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*PF-2C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2950.00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2950.00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2012-11-07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2012-10-24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2400699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00172261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管式炉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伍凌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轻化楼冶金资源综合利用研究室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*OTF-1200X-II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25000.00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25000.00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2012-11-07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2012-06-01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2201201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00172262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管式炉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伍凌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轻化楼冶金资源综合利用研究室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*OTF-1200X-II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25000.00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25000.00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2012-11-07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2012-06-01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2201201</w:t>
            </w:r>
          </w:p>
        </w:tc>
      </w:tr>
      <w:tr w:rsidR="000C3DAB" w:rsidRPr="000C3DAB" w:rsidTr="000C3DAB">
        <w:trPr>
          <w:trHeight w:val="96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00172265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封装机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伍凌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轻化纺织楼冶金资源综合利用研究室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*MSK-110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6952.00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6952.00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2012-11-07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2012-05-02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3032699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00181014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交流稳压电源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仲兆准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*APS-9102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2013-01-09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2200799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00181015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逻辑分析仪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仲兆准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*GLA-1132C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2013-01-09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2412300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00182407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气体钢瓶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电子楼305室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40L*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2013-03-19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3030404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00180210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自动转塔维氏硬度计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王晓南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轻化纺织楼122室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*HV-50AP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28000.00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28000.00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2013-01-05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2400501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00180211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快走丝线切割机床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王晓南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轻化纺织楼111室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*DK7732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46000.00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46000.00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2013-01-04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2100901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00183651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洛氏硬度计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宋滨娜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144007沙钢钢铁学院金属材料工程实验室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轻化纺织楼122室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*HR-150A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2013-04-15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2013-04-03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2400501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00184482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真空油泵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盛敏奇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轻化纺织楼116室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*RS-2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2013-04-24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2013-03-19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2101599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00184487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多量程直流电源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仲兆准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通讯测试中心204室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*PSW160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2013-04-24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2013-04-02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2200701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00184489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毫安过程钳形表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仲兆准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通讯测试中心204室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*F773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3900.00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3900.00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2013-04-24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2013-04-02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2400202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00184862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高温反应在线测试炉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许继芳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电子楼312室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*HX-1250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29000.00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29000.00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2013-05-09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2013-03-08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2201201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00194173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静电纺丝机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伍凌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轻化纺织楼111室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*SS-2535H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83000.00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83000.00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2013-09-30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2013-05-16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3180199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00201172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侯纪新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144007沙钢钢铁学院金属材料工程实验室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电子楼311室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i5/4GB/1TB/21.5"真爱Y811P-B300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4099.00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4099.00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2013-12-02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2013-09-12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00228165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CCD摄像机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通讯测试中心301室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1024x768,1/3英寸AD-080GE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2014-02-28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2014-01-03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2400305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00232717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红外测温仪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宋滨娜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144007沙钢钢铁学院金属材料工程实验室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电子楼405室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*CTL3MH2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2014-04-21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2014-04-14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2400101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00232910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卧式管炉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陈栋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电子楼305室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双温区JD.T80/1400F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28000.00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28000.00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2014-04-23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2014-03-19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2201201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00242853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黑白多功能激光一体机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夏志新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电子楼213室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*HP Laser Jet Pro M1136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1149.00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1149.00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2014-10-17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2014-10-15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2010601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00251479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铁皮柜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98cm*40cm*185cm明辉J-024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6019900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00251482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茶水柜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工科楼703-1、709-1室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120cm*40cm*90cm明辉Q-004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6019900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屏风办公桌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120cm*120cm*110cm明辉C-005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屏风办公桌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120cm*120cm*110cm明辉C-005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屏风办公桌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120cm*120cm*110cm明辉C-005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工科楼709-1室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135cm*42cm*200cm明辉F-002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2040.00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2040.00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6019900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00248228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显示器支架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144001沙钢钢铁学院仪器室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*NB-SP600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560.00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560.00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2014-11-21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6020300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工科楼701、709-1室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*明辉D-028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工科楼701、709-1室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*明辉D-028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工科楼701、709-1室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*明辉D-028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工科楼701、709-1室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*明辉D-028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00251614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屏风办公桌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120cm*120cm*110cm明辉C-005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工科楼701、709-1室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*明辉D-028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00252687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塔式服务器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电子楼403室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E3-1220V2/8GB/500GBDELL T110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2010199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00252779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学生位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85cm*60cm*110cm明辉C-026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00252782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学生位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85cm*60cm*110cm明辉C-026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00252786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学生位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85cm*60cm*110cm明辉C-026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00252787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学生位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85cm*60cm*110cm明辉C-026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00252791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学生位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85cm*60cm*110cm明辉C-026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00252792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学生位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85cm*60cm*110cm明辉C-026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00252797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学生位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85cm*60cm*110cm明辉C-026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00252810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学生位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85cm*60cm*110cm明辉C-026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00252811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学生位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85cm*60cm*110cm明辉C-026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工科楼701、709-1室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*明辉D-028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工科楼701、709-1室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*明辉D-028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工科楼701、709-1室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*明辉D-028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工科楼701、709-1室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*明辉D-028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00248292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无线话筒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144001沙钢钢铁学院仪器室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*得胜TC-TH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4280.00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4280.00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2321099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工科楼701、709-1室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*明辉D-028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工科楼701、709-1室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*明辉D-028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00251473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办公沙发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工科楼703-1室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110cm*95cm*95cm明辉H-023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6010400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00246595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投影仪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144001沙钢钢铁学院仪器室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*CB-935W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9100.00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9100.00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3601318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00246596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实物展台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144001沙钢钢铁学院仪器室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*HZ-V270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2014-11-28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2400303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工科楼701、709-1室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*明辉D-028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工科楼701、709-1室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*明辉D-028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工科楼701、709-1室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*明辉D-028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桌子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180cm*40cm*76cm明辉C-033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00255480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真空机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王德永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电子楼212室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*DZ-260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2300.00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2300.00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2015-03-18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2101799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00257267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工科楼705、706、709室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*明辉D-015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335.00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335.00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2015-04-14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00257268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工科楼705、706、709室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*明辉D-015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335.00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335.00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2015-04-14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00257378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实验台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周巍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144007沙钢钢铁学院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金属材料工程实验室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轻化纺织楼一楼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1600*750*800*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2015-04-02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6010600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00254737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I3-4150/4GB/1TB/19.5"启天 M4550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2015-03-18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00254738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I3-4150/4GB/1TB/19.5"启天 M4550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2015-03-18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00257317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显微镜台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工科楼705室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1500*600*800*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548.00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548.00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2015-04-02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00257321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显微镜台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工科楼705室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1500*600*800*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548.00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548.00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2015-04-02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00255936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箱式炉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夏志新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144007沙钢钢铁学院金属材料工程实验室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400*400*400KSL-1100X-L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17908.00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17908.00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2015-04-13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2015-03-18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2201201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00258560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组合型多功能水平X射线衍射仪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张晓萍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工科楼706室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*Rigaku Ultima IV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795917.94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795917.94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2015-06-10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2014-10-13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2400405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00254747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I3-4150/4GB/1TB/19.5"启天 M4550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2015-03-18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00254750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I3-4150/4GB/1TB/19.5"启天 M4550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2015-03-18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00254752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I3-4150/4GB/1TB/19.5"启天 M4550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2015-03-18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00254755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I3-4150/4GB/1TB/19.5"启天 M4550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2015-03-18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00254761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电子楼403室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I3-4150/4GB/1TB/19.5"启天 M4550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2015-03-18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00257256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磁控溅射仪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翁文凭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144007沙钢钢铁学院金属材料工程实验室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电子楼505室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*JGP045CA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245000.00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245000.00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2015-05-04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2102002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00260388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电化学工作站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周巍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144007沙钢钢铁学院金属材料工程实验室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轻化楼一楼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*CHI660E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52100.00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52100.00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2015-07-07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2014-10-27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2400401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00263339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周健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144007沙钢钢铁学院金属材料工程实验室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i7/8GB/3TB/24"组装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11559.00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11559.00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2015-09-24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2015-09-23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00271413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铁皮柜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85cm*40cm*185cm明辉J-017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2015-12-11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2015-12-06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6019900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00271418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铁皮柜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85cm*40cm*185cm明辉J-017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2015-12-11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2015-12-06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6019900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00269598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切割机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王德永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电子楼212室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8寸*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1380.00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1380.00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2015-11-30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2015-11-18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2100901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00042758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黄宗杰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144001沙钢钢铁学院仪器室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北校区行政楼219室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E5400/2G/320G/22"LCDDELL V230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3960.00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3960.00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2010-08-01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2010-08-01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00052180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十斗三门柜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黄宗杰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144000沙钢钢铁学院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北校区行政楼214室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1045.00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1045.00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2010-09-19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2010-09-19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6010100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00053179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八抽柜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黄宗杰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144000沙钢钢铁学院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北校区行政楼214室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1471.00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1471.00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2010-09-19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2010-09-19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6010100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00146623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示波器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*TDS2002C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2011-08-26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2411100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00145845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便携式电能质量分析仪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144001沙钢钢铁学院仪器室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*F343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48000.00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48000.00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3601307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00146608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示波器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*TDS2002C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2011-08-26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2411100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00147887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通讯与测试中心202室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内存2G，硬盘500，屏19寸M730E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3720.00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3720.00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2011-06-16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00147893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内存2G，硬盘500，屏19寸M730E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3720.00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3720.00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2011-06-16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00147895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内存2G，硬盘500，屏19寸M730E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3720.00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3720.00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2011-06-16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00147904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内存2G，硬盘500，屏19寸M730E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3720.00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3720.00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00147540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函数信号发生器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*SPF120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2011-08-26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2410100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00147541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函数/任意波形发生器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*AFG3022B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18100.00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18100.00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2011-08-26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2410100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00147544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接地电阻测试仪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*AN9616H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11200.00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11200.00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2011-08-26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2400204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00147545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接地电阻测试仪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*AN9616H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11200.00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11200.00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2011-08-26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2400204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00147905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内存2G，硬盘500，屏19寸M730E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3720.00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3720.00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00147907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内存2G，硬盘500，屏19寸M730E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3720.00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3720.00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00147912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内存2G，硬盘500，屏19寸M730E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3720.00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3720.00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00147919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通讯与测试中心202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内存2G，硬盘500，屏19寸M730E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3720.00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3720.00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00151486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嵌入式教学实验系统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*GX-ARM9-2410RP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4980.00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4980.00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3601307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电子楼313室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1.6米*0.8米*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综合创新开发实验平台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*GX-SOC/SOPC-EP2C50-CIDE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8300.00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8300.00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3601307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00151505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DSP开发系统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*F2812-A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3450.00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3450.00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2019900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椅凳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*315C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椅凳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*315C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椅凳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*315C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00150126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笔记本电脑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钟胜奎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144001沙钢钢铁学院仪器室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电子楼307室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内存4GB，硬盘500GB，14寸宽屏B460e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2011-08-19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00150128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玻璃转子流量计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电子楼214室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*LZB-80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1025.00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1025.00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2400103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空调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1.5PASH-120VN2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2599.00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2599.00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2011-06-19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2201002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空调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钟胜奎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电子楼307室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1.5PASH-120VN2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2599.00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2599.00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2011-06-19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2201002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00151461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微机工作站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电子楼209室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8GB内存，1000GB硬盘，19寸显示器HP Z600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2010199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空调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通讯与测试中心302室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3PAVH-240B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5799.00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5799.00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2011-06-19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2201002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电脑桌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0.7m*0.6m*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电脑桌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0.7m*0.6m*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电脑桌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1m*0.7m168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电脑桌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1m*0.7m168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电脑桌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1m*0.7m168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电脑桌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1m*0.7m168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电脑桌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1m*0.7m168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电脑桌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1m*0.7m168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椅凳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*315C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椅凳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*315C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椅凳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*315C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椅凳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*315C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椅凳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*315C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椅凳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*315C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00155937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00155950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00155952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00155955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00155996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00156655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配线理线架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2310201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00155923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00155924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00155929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96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00156039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实验桌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通讯与测试中心104、201、204室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1.1米*0.8米*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510.00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510.00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00157972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i3-2100/4G/500G/DVD/20WLCDHP 3380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00157980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i3-2100/4G/500G/DVD/20WLCDHP3380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00157984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i3-2100/4G/500G/DVD/20WLCDHP3380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00157988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i3-2100/4G/500G/DVD/20WLCDHP3380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00158009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辐射系数测定实验台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*WR-015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5950.00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5950.00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3601305</w:t>
            </w:r>
          </w:p>
        </w:tc>
      </w:tr>
      <w:tr w:rsidR="000C3DAB" w:rsidRPr="000C3DAB" w:rsidTr="000C3DAB">
        <w:trPr>
          <w:trHeight w:val="96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00158012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自由对流横管管外放热系数测定装置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电子楼309室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B型WR-007b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11900.00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11900.00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3601313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00158022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燃气发热量测定装置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电子楼305室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*WRN-004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12750.00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12750.00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2400403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00156016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00157956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i3-2100/4G/500G/DVD/20WLCDHP 3380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00157958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i3-2100/4G/500G/DVD/20WLCDHP 3380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00157967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i3-2100/4G/500G/DVD/20WLCDHP 3380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00157968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i3-2100/4G/500G/DVD/20WLCDHP 3380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00160936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金相显微镜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电子楼316室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*4XB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2012-03-31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2012-03-28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2400301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00160941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金相显微镜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电子楼316室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*4XB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2012-03-31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2012-03-28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2400301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00160946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金相显微镜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电子楼316室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*4XB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2012-03-31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2012-03-28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2400301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00160954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金相显微镜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电子楼316室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*4XB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2012-03-31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2012-03-28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2400301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00163214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手动液压叉车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电子楼211室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2012-05-11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2012-05-10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2031199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00162760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钢铁厂模型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电子楼301室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1:300*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280000.00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280000.00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2012-05-04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2012-03-02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4020299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00164066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金相显微镜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电子楼316室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*4XB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2012-05-28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2012-04-18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2400301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00165992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电导率仪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电子楼214室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1600.00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1600.00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2012-08-31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2012-07-02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2400401</w:t>
            </w:r>
          </w:p>
        </w:tc>
      </w:tr>
      <w:tr w:rsidR="000C3DAB" w:rsidRPr="000C3DAB" w:rsidTr="000C3DAB">
        <w:trPr>
          <w:trHeight w:val="96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00166002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水浴锅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伍凌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轻化纺织楼楼冶金资源综合利用实验室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数显H-2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2012-08-31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2012-07-20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2400603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00165033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调压器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电子楼215室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220/0-250VTDGC2j-10K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2012-06-26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2012-06-19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2200200</w:t>
            </w:r>
          </w:p>
        </w:tc>
      </w:tr>
      <w:tr w:rsidR="000C3DAB" w:rsidRPr="000C3DAB" w:rsidTr="000C3DAB">
        <w:trPr>
          <w:trHeight w:val="96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电动搅拌机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伍凌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轻化纺织楼冶金资源综合利用实验室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*GZ120.S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1600.00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1600.00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2012-08-31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2012-07-20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2400699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00165214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8点蓝电电池测试系统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钟胜奎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电子楼307室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5V/1mACT2001A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2012-06-28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2012-05-21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2400299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00172257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金相试样预磨机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电子楼210室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*YM-2A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2950.00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2950.00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2012-11-07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2012-10-24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2400699</w:t>
            </w:r>
          </w:p>
        </w:tc>
      </w:tr>
      <w:tr w:rsidR="000C3DAB" w:rsidRPr="000C3DAB" w:rsidTr="000C3DAB">
        <w:trPr>
          <w:trHeight w:val="96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00172279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压片机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伍凌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轻化纺织楼冶金资源综合利用研究室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*YLJ-24T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7128.00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7128.00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2012-11-07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2012-05-02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2400699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00175524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电子负载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仲兆准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1200W/120V/240AIT8514C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2012-11-23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2012-09-14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2400299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00178993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储气罐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电子楼212室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1立方/8公斤*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2665.00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2665.00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2012-12-14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2012-09-20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2201203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00182828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不锈钢双温区管式炉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许继芳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电子楼312室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*WTH-1400-5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39800.00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39800.00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2013-04-10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2013-03-08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2201201</w:t>
            </w:r>
          </w:p>
        </w:tc>
      </w:tr>
      <w:tr w:rsidR="000C3DAB" w:rsidRPr="000C3DAB" w:rsidTr="000C3DAB">
        <w:trPr>
          <w:trHeight w:val="96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00181012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赛扬G460/2GB/500GB/19"HP B3E69PA#AB2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4900.00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4900.00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2012-12-17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00180207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冲击试样液压拉床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王晓南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轻化纺织楼121室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*CSL-2Y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13000.00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13000.00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2013-01-08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2100901</w:t>
            </w:r>
          </w:p>
        </w:tc>
      </w:tr>
      <w:tr w:rsidR="000C3DAB" w:rsidRPr="000C3DAB" w:rsidTr="000C3DAB">
        <w:trPr>
          <w:trHeight w:val="96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00186595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宋滨娜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144007沙钢钢铁学院金属材料工程实验室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电子楼311室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i3-3220/4GB/500GB/21.5"CM6331-C12C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3999.00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3999.00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2013-06-13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2013-06-06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00187063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振动磨样机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陈栋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轻化纺织楼112室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*RK/3ZM-100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2013-06-20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2013-06-05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2100901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00188591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磁选管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陈栋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轻化纺织楼120室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*CXG-90A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2013-07-09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2013-06-25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2100903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00188593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接线盒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仲兆准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7口NI CAN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3752.14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3752.14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2013-07-09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2013-07-02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2310499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00188602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金相试样镶嵌机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刘洁群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电子楼210室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*XQ-1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2013-07-09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2013-06-08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2400699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00188603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金相试样镶嵌机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刘洁群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电子楼210室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*XQ-1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2013-07-09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2013-06-08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2400699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00188937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智能功率模块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仲兆准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*PM150RLA120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2013-07-12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2013-07-03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2200799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00187867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I5/8G/1TB/27"MD095CH/A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12600.00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12600.00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2013-06-28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2013-06-27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00198376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密封式制样粉碎机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许继芳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电子楼312室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1.1KW/380VGJ-1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1900.00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1900.00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2013-11-05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2013-10-18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3011101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00203130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自动低倍酸洗中和柜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刘洁群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电子楼309室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*SZG-B1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130000.00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130000.00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2013-12-10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2013-11-14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3260202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00232255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铂铑热电偶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陈栋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电子楼305室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8*650WRP-131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2100.00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2100.00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2014-04-10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2014-04-04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2400101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00233099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LED显示器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王永山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144001沙钢钢铁学院仪器室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丝韵楼211室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23.6"三星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1350.00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1350.00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2014-04-29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2014-04-22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2010604</w:t>
            </w:r>
          </w:p>
        </w:tc>
      </w:tr>
      <w:tr w:rsidR="000C3DAB" w:rsidRPr="000C3DAB" w:rsidTr="000C3DAB">
        <w:trPr>
          <w:trHeight w:val="96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00233103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台式计算机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钟胜奎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144001沙钢钢铁学院仪器室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丝韵楼217室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屏17"/内存2GB/硬盘500GB 双核G1820 DELL V3900-R1196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2740.00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2740.00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2014-04-29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2014-04-22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00228166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CCD摄像机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通讯测试中心301室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1024x768,1/3英寸AD-080CL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2014-02-28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2014-01-03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2400305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00234322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电子天平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侯纪新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144007沙钢钢铁学院金属材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料工程实验室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电子楼406室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1/10000FA2004B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2014-05-28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2014-05-23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2400601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00235160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茶水柜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144001沙钢钢铁学院仪器室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北校区行政楼218室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120cm*40cm*90cm明辉Q-009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2014-06-11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2014-04-08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6019900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00235162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铁皮柜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144001沙钢钢铁学院仪器室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北校区行政楼218室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80cm*40cm*185cm明辉J-004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2014-06-11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2014-04-08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6019900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00232911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润磨机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陈栋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电子楼503室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*JD-MQR4060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17000.00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17000.00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2014-04-23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2014-03-19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2400699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00235178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桌几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电子楼213、215、313室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160cm*80cm*76cm明辉A-026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2014-06-11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2014-04-08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00235179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桌几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电子楼213、215、313室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160cm*80cm*76cm明辉A-026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2014-06-11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2014-04-08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00235181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桌几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电子楼213、215、313室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160cm*80cm*76cm明辉A-026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2014-06-11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2014-04-08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工科楼703-1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240cm*110cm*76cm明辉A-002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会议桌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工科楼709-1、709室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240cm*120cm*76cm明辉B-022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书架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通讯测试中心101室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95cm*45cm*200cm明辉J-010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6010600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屏风办公桌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120cm*120cm*110cm明辉C-005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屏风办公桌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120cm*120cm*110cm明辉C-005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90cm*42cm*200cm明辉F-003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1360.00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1360.00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6019900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屏风办公桌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120cm*120cm*110cm明辉C-005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工科楼701、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709-1室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*明辉D-028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工科楼701、709-1室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*明辉D-028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00248986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王慧华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144007沙钢钢铁学院金属材料工程实验室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电子楼311室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J1800/2GB/500GB/18.5"清华同方 X1-B03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1899.00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1899.00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00251628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长条桌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通讯测试中心101室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240cm*80cm*75cm明辉C-030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00252777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学生位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85cm*60cm*110cm明辉C-026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00252794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学生位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85cm*60cm*110cm明辉C-026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00252796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学生位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电子楼403室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85cm*60cm*110cm明辉C-026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00252801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学生位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85cm*60cm*110cm明辉C-026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00252805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学生位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85cm*60cm*110cm明辉C-026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工科楼701、709-1室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*明辉D-028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工科楼701、709-1室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*明辉D-028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工科楼701、709-1室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*明辉D-028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工科楼701、709-1室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*明辉D-028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工科楼701、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709-1室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*明辉D-028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工科楼701、709-1室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*明辉D-028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工科楼701、709-1室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*明辉D-028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桌子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180cm*40cm*76cm明辉C-033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00257266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工科楼705、706、709室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*明辉D-015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335.00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335.00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2015-04-14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00257273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信箱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工科楼7楼大厅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90cm*40cm*160cm明辉J-029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2015-04-14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6010000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00257362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钢材机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周巍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144007沙钢钢铁学院金属材料工程实验室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轻化纺织楼一楼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*GC02000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1429.00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1429.00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2015-05-05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2100901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00257377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实验台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周巍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144007沙钢钢铁学院金属材料工程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轻化纺织楼一楼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1600*750*800*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2015-04-02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6010600</w:t>
            </w:r>
          </w:p>
        </w:tc>
      </w:tr>
      <w:tr w:rsidR="000C3DAB" w:rsidRPr="000C3DAB" w:rsidTr="000C3DAB">
        <w:trPr>
          <w:trHeight w:val="96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00258111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王慧华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144007沙钢钢铁学院金属材料工程实验室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电子电工楼311室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I3-4150/4GB/1TB/19.5"华硕 M31AD-I4114A2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2999.00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2999.00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2015-06-01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2015-05-26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00254939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冲击试验低温槽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王晓南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144007沙钢钢铁学院金属材料工程实验室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电子楼502室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*DWC-80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2015-03-24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2015-02-16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2400603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00257319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显微镜台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工科楼705室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1500*600*800*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548.00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548.00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2015-04-02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00257323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显微镜台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工科楼705室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1500*600*800*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548.00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548.00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2015-04-02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00258139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金相试样抛光机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刘洁群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144007沙钢钢铁学院金属材料工程实验室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电子楼210室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双盘PG-2C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2900.00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2900.00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2015-06-02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2015-05-11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2400699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00254744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I3-4150/4GB/1TB/19.5"启天 M4550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2015-03-18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00257326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显微镜台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工科楼705室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1500*600*800*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548.00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548.00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2015-04-02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00254768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I3-4150/4GB/1TB/19.5"启天 M4550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2015-03-18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00254769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I3-4150/4GB/1TB/19.5"启天 M4550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2015-03-18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00254770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I3-4150/4GB/1TB/19.5"启天 M4550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2015-03-18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00254771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电子楼403室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I3-4150/4GB/1TB/19.5"启天 M4550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2015-03-18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00263612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冷水机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洪澜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电子楼408室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*AC1600B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8725.00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8725.00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2015-09-28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2015-09-22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2101901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00266732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测试仪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钟胜奎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轻化纺织楼113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10V/1mA/8通道BTS-10V1mA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2015-10-30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2015-10-13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2410202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00268796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160cm*80cm*76cm明辉A-026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2015-11-18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2015-09-28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00271417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铁皮柜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85cm*40cm*185cm明辉J-017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2015-12-11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2015-12-06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6019900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00271419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*明辉D-028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2015-12-11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2015-12-06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96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00271082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笔记本电脑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许继芳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电子楼408室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I5/4GB/128GB/13.3"Apple MacBook Air MJVE2CH/A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6028.00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6028.00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2015-12-09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2015-11-10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00052880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书柜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黄宗杰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144000沙钢钢铁学院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北校区行政楼219室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2320.00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2320.00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2010-09-19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2010-09-19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6010100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00087779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家具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黄宗杰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144000沙钢钢铁学院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北校区行政楼219室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2011-05-26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2011-05-26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6010100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00146616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示波器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*TDS2002C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2011-08-26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2411100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00146617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示波器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*TDS2002C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2011-08-26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2411100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00146609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示波器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*TDS2002C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2011-08-26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2411100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00146611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示波器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*TDS2002C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2011-08-26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2411100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00147891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通讯与测试中心202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内存2G，硬盘500，屏19寸M730E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3720.00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3720.00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2011-06-16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00147892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内存2G，硬盘500，屏19寸M730E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3720.00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3720.00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2011-06-16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00147902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内存2G，硬盘500，屏19寸M730E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3720.00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3720.00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2011-06-16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00147915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内存2G，硬盘500，屏19寸M730E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3720.00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3720.00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00151473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嵌入式教学实验系统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*GX-ARM9-2410RP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4980.00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4980.00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3601307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00151481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嵌入式教学实验系统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*GX-ARM9-2410RP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4980.00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4980.00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3601307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00152187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电子楼409室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1.6米*0.8米*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00151495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综合创新开发实验平台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*GX-SOC/SOPC-EP2C50-CIDE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8300.00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8300.00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3601307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00151497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DSP开发系统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*F2812-A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3450.00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3450.00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2019900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00152188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电子楼410室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1.6米*0.8米*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椅凳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*315C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椅凳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*315C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椅凳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*315C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电脑桌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0.7m*0.6m*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电脑桌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1m*0.7m168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电脑桌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1m*0.7m168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电脑桌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1m*0.7m168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电脑桌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1m*0.7m168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电脑桌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1m*0.7m168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椅凳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*315C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椅凳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*315C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椅凳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*315C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00151944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压缩气体钢瓶(100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立升以下)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电子楼200室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40L*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3030404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00155933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00155941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00155985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00155987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00155989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00155960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00155964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00155968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00155917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00155918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00155919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通讯与测试中心104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00155927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96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00156037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实验桌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通讯与测试中心104、201、204室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1.1米*0.8米*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510.00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510.00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96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00156041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实验桌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通讯与测试中心104、201、204室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1.1米*0.8米*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510.00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510.00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120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00156536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信号与系统·自动控制理论·计算机控制技术实验台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*ACCC-II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12480.00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12480.00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3601307</w:t>
            </w:r>
          </w:p>
        </w:tc>
      </w:tr>
      <w:tr w:rsidR="000C3DAB" w:rsidRPr="000C3DAB" w:rsidTr="000C3DAB">
        <w:trPr>
          <w:trHeight w:val="120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00156541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信号与系统·自动控制理论·计算机控制技术实验台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*ACCC-II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12480.00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12480.00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3601307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00157973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i3-2100/4G/500G/DVD/20WLCDHP 3380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00157978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i3-2100/4G/500G/DVD/20WLCDHP3380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00158002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电力电子技术及电机控制实验装置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*DJDK-1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56500.00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56500.00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2011-05-31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3601307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00158006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电力电子技术及电机控制实验装置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*DJDK-1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56500.00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56500.00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2011-05-31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3601307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00158013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高温导热系数测试装置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电子楼309室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*WR-006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7650.00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7650.00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2400402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00158015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流体力学综合实验台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电子楼314室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B型WR-029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13600.00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13600.00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3601303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动量定律实验台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A型WL-019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4250.00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4250.00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3600999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00158028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箱式电阻炉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*HMF1400-20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2201201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00156011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00156014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通讯与测试中心104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00157952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i3-2100/4G/500G/DVD/20WLCDHP 3380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00157954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i3-2100/4G/500G/DVD/20WLCDHP 3380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00160939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金相显微镜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电子楼316室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*4XB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2012-03-31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2012-03-28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2400301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00164077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金相显微镜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电子楼316室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*4XB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2012-05-28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2012-04-18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2400301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00164078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金相显微镜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电子楼316室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*4XB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2012-05-28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2012-04-18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2400301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00162254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全集成工业自动化网络实验装置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通讯与测试中心303室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*TKGDH-1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122000.00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122000.00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2012-04-27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2012-03-28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3601399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00163456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高温井式炉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电子楼207室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*RJL-04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64800.00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64800.00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2012-05-16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2012-05-11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2201201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00165205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8点蓝电电池测试系统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钟胜奎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电子楼307室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5V/10mACT2001A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2012-06-28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2012-05-21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2400299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00169412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笔记本电脑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宋滨娜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电子楼311室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2G/500G/13"V360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3825.00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3825.00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2012-10-09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2012-08-31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00171124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数码相机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1800万像素canon EOS 600DKIT(EF-S 18-135I6)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6825.00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6825.00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2012-10-30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2012-10-23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2020400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00172260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球磨机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伍凌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轻化楼冶金资源综合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利用研究室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*SPF-1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17500.00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17500.00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2012-11-07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2012-06-01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2400699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00172270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鼓风干燥箱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伍凌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轻化楼冶金资源综合利用研究室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*DHG-9243S-III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3136.00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3136.00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2012-11-07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2012-05-02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2400603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00172271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电子分析天平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伍凌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轻化楼冶金资源综合利用研究室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110g/0.1mgAL104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6850.00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6850.00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2012-11-07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2012-05-02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2400601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00174255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立卧两用双炉管高温钼丝炉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电子楼207室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*定制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140000.00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140000.00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2012-11-16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2201201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00175525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可编程稳压电源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仲兆准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100WE3648A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9700.00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9700.00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2012-11-23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2012-10-11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2200799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00178995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电子分析天平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盛敏奇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轻化纺织楼118室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*FA1004B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2012-12-14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2012-09-06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2400601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00178996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超声波清洗机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盛敏奇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轻化纺织楼117室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*KQ-200VDE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8800.00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8800.00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2012-12-14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2012-09-06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3230301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00182409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气体钢瓶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电子楼305室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40L*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2013-03-19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3030404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00183652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洛氏硬度计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宋滨娜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144007沙钢钢铁学院金属材料工程实验室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轻化纺织楼122室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*HR-150A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2013-04-15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2013-04-03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2400501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00184484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高速离心机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盛敏奇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轻化纺织楼116室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*HC-2518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2013-04-24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2013-03-19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2400604</w:t>
            </w:r>
          </w:p>
        </w:tc>
      </w:tr>
      <w:tr w:rsidR="000C3DAB" w:rsidRPr="000C3DAB" w:rsidTr="000C3DAB">
        <w:trPr>
          <w:trHeight w:val="96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00186577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陈栋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电子楼315室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i3-3220/4GB/500GB/21.5"CM6331-C12C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3999.00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3999.00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2013-06-11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2013-06-03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00187061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实验型喷雾干燥机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伍凌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轻化纺织楼120室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*DC1500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33700.00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33700.00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2013-06-20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2013-05-20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3140403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00188596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电容充放电测试仪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盛敏奇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轻化纺织楼113室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0-10mACT2001C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2013-07-09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2013-03-19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2410301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00198377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圆盘造球机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陈栋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电子楼503室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Ф1000*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16000.00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16000.00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2013-11-05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2013-09-24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2400699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00199374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红外热像仪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通讯测试中心204室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*VarioCAM hr head 680(VH-680)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221262.00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221262.00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2013-11-14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2013-09-27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3220200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00202138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黑白多功能激光一体机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王晓南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144007沙钢钢铁学院金属材料工程实验室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电子楼315室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双硒鼓装HP LaserJet Pro M1136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1499.00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1499.00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2013-12-05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2013-12-02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2010601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00233077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激光打印机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144001沙钢钢铁学院仪器室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思韵楼218室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*HP 5200LX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2014-04-28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2014-04-21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2010601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00235343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测试仪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伍凌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轻化纺织楼一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*BTS-5V1MA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2800.00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2800.00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2014-06-12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2014-06-04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2400299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00235163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铁皮柜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144001沙钢钢铁学院仪器室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北校区行政楼218室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120cm*40cm*180cm明辉F-011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2014-06-11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2014-04-08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6019900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00235165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文件柜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144001沙钢钢铁学院仪器室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北校区行政楼216室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135cm*42cm*200cm明辉F-002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2040.00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2040.00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2014-06-11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2014-04-08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6019900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00232909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铁矿球团爆裂温度测定仪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陈栋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电子楼503室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*JD.T80/13E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29000.00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29000.00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2014-04-23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2014-03-19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2400101</w:t>
            </w:r>
          </w:p>
        </w:tc>
      </w:tr>
      <w:tr w:rsidR="000C3DAB" w:rsidRPr="000C3DAB" w:rsidTr="000C3DAB">
        <w:trPr>
          <w:trHeight w:val="120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00236893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高真空多功能单辊甩带喷铸及非自弧熔炼联合设备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侯纪新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144007沙钢钢铁学院金属材料工程实验室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电子楼406室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*DHL-500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2014-07-02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2014-06-17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2201201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00243229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高温热天平分析系统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洪澜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电子楼408室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*Labsys evo TG-DSC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348357.90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348357.90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2013-12-20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2400601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00243874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洪澜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电子楼408室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i3/4GB/500GB/23"华硕K30AD-I4154M1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3999.00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3999.00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2014-11-02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00251481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茶水柜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工科楼702、704室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800cm*40cm*90cm明辉Q-003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6019900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茶水柜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工科楼703-1、709-1室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120cm*40cm*90cm明辉Q-004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6019900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工科楼709-1室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135cm*42cm*200cm明辉F-002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2040.00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2040.00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6019900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书架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通讯测试中心101室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95cm*45cm*200cm明辉J-010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6010600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00248227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显示器支架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144001沙钢钢铁学院仪器室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*NB-SP600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560.00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560.00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2014-11-21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6020300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00251604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屏风办公桌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120cm*120cm*110cm明辉C-005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00251606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屏风办公桌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电子楼301室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120cm*120cm*110cm明辉C-005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工科楼701、709-1室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*明辉D-028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工科楼701、709-1室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*明辉D-028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工科楼701、709-1室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*明辉D-028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工科楼701、709-1室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*明辉D-028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工科楼701、709-1室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*明辉D-028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00251634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长条桌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140cm*55cm*75cm明辉C-040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1750.00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1750.00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00252496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管式电炉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钟胜奎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轻化纺织楼一楼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*SK-4-13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3200.00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3200.00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2201201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00252689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机柜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1800mm*600mm*600mm37U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3601409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00252774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学生位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85cm*60cm*110cm明辉C-026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00252775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学生位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85cm*60cm*110cm明辉C-026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00252781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学生位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85cm*60cm*110cm明辉C-026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00252783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学生位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85cm*60cm*110cm明辉C-026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00252785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学生位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电子楼403室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85cm*60cm*110cm明辉C-026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00252793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学生位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85cm*60cm*110cm明辉C-026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00252808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学生位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85cm*60cm*110cm明辉C-026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00247825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数控超声波清洗器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王慧华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144007沙钢钢铁学院金属材料工程实验室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电子楼405室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*KQ3200DB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2800.00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2800.00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2014-11-21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3230301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工科楼701、709-1室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*明辉D-028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工科楼701、709-1室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*明辉D-028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00248293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激光打印机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王永山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144001沙钢钢铁学院仪器室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*HP 1020PLUS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2014-11-27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2010601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茶几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工科楼703-1室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140cm*70cm*45cm明辉G-015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工科楼701、709-1室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*明辉D-028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桌子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180cm*40cm*76cm明辉C-033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00257264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工科楼705、706、709室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*明辉D-015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335.00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335.00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2015-04-14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120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00253553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笔记本电脑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屈天鹏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电子楼215室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i7-4510U/8GB/1TB/14"ThinkPad T440(20B6A05GCD)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8999.01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8999.01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00259624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倾倒式熔炼炉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田俊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电子楼212室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*JXZ-25KW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23500.00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23500.00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2015-06-23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2015-05-14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2201201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00257299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卧式电阻炉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洪澜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电子楼408室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*HLG-17C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25500.00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25500.00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2015-04-28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2201201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00254736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I3-4150/4GB/1TB/19.5"启天 M4550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2015-03-18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96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00259041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单反相机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陈栋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电子楼315室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AF-SDX尼克尔I8-200mm/3.5-5.6G ED VRII镜头Nikon D700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5999.00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5999.00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2015-06-22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2015-06-18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2020400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00255229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手动洛氏硬度计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宋滨娜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144007沙钢钢铁学院金属材料工程实验室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工科楼705室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*HR-150A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2015-03-26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2015-03-09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2400501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00258853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多通道数据记录仪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许继芳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电子楼312室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*34980A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29070.00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29070.00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2015-06-16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2013-01-21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2010505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00257322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显微镜台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工科楼705室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1500*600*800*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548.00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548.00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2015-04-02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00258138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金相试样抛光机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刘洁群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144007沙钢钢铁学院金属材料工程实验室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电子楼210室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双盘PG-2C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2900.00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2900.00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2015-06-02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2015-05-11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2400699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00258140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旋转圆盘/圆环电极装置仪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王慧华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144007沙钢钢铁学院金属材料工程实验室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电子楼405室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*RRDE-3A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61470.50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61470.50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2015-06-02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2400401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00254745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I3-4150/4GB/1TB/19.5"启天 M4550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2015-03-18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00257324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显微镜台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工科楼705室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1500*600*800*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548.00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548.00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2015-04-02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00257331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显微镜台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工科楼705室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1500*600*800*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548.00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548.00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2015-04-02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00254746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电子楼403室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I3-4150/4GB/1TB/19.5"启天 M4550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2015-03-18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00254758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I3-4150/4GB/1TB/19.5"启天 M4550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2015-03-18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00254765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I3-4150/4GB/1TB/19.5"启天 M4550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2015-03-18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00257521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流量综合测试实验台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电子楼305室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1800*600*1600mmLLJ-32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2015-05-12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2015-03-25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3601303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00253995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黑白多功能激光一体机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屈天鹏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电子楼215室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打印、扫描、复印HP LaserJet Pro M1136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1099.00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1099.00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2015-03-04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2015-02-01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2010601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00254743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I3-4150/4GB/1TB/19.5"启天 M4550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2015-03-18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00254766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I3-4150/4GB/1TB/19.5"启天 M4550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2015-03-18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00254772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I3-4150/4GB/1TB/19.5"启天 M4550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2015-03-18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00254775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I3-4150/4GB/1TB/19.5"启天 M4550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2015-03-18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00262763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熔体物性综合测定仪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苏丽娟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电子楼211室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*MTLQ-JND-6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140000.00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140000.00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2015-09-11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2015-07-09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2400402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00263335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高速数字相机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屈天鹏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电子楼214室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*norpix FR180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71000.00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71000.00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2015-09-23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2015-08-12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2020400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00267217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高温熔块马弗炉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国宏伟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电子楼308室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850*1100*1450mmJNL-16RK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2015-11-09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2015-10-10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2201201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00267218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高温棱式电炉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国宏伟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电子楼308室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*JNL-14HD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68000.00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68000.00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2015-11-09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2015-10-10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2201201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00266035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手动洛氏硬度计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宋滨娜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144007沙钢钢铁学院金属材料工程实验室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工科楼705室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*HR-150A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2015-10-13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2400501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00266731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测试仪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钟胜奎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轻化纺织楼113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10V/1mA/8通道BTS-10V1mA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2015-10-30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2015-10-13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2410202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00271416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铁皮柜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85cm*40cm*185cm明辉J-017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2015-12-11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2015-12-06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6019900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00043078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激光打印机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黄宗杰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144001沙钢钢铁学院仪器室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北校区行政楼214室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无HP 1007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2010-08-01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2010-08-01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2010601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00042728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挂式空调机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黄宗杰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144001沙钢钢铁学院仪器室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北校区行政楼219室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无KFR-35GW/SA1-1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1980.00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1980.00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2010-08-01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2010-08-01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2201002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00043115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黄宗杰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144001沙钢钢铁学院仪器室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北校区行政楼214室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E5400/2G/320G/19"LCDDELL V230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3710.00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3710.00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2010-08-01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2010-08-01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00052783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联体开门柜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黄宗杰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144000沙钢钢铁学院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北校区行政楼214室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898.00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898.00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2010-09-19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2010-09-19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6010100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00053069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十斗三门柜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黄宗杰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144000沙钢钢铁学院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北校区行政楼215室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1045.00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1045.00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2010-09-19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2010-09-19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6010100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00146622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示波器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*TDS2002C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2011-08-26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2411100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00146613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示波器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*TDS2002C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2011-08-26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2411100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00147894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内存2G，硬盘500，屏19寸M730E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3720.00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3720.00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2011-06-16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00147898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通讯与测试中心202室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内存2G，硬盘500，屏19寸M730E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3720.00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3720.00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2011-06-16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00147899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内存2G，硬盘500，屏19寸M730E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3720.00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3720.00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2011-06-16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00147911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内存2G，硬盘500，屏19寸M730E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3720.00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3720.00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00151479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嵌入式教学实验系统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*GX-ARM9-2410RP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4980.00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4980.00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3601307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00151489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嵌入式教学实验系统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*GX-ARM9-2410RP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4980.00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4980.00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3601307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00152178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电子楼307室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1.6米*0.8米*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电子楼311室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1.6米*0.8米*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00152182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电子楼315室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1.6米*0.8米*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00152185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电子楼407室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1.6米*0.8米*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00152186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电子楼409室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1.6米*0.8米*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电子楼507室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1.6米*0.8米*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椅凳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*315C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椅凳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*315C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电脑桌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0.7m*0.6m*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电脑桌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0.7m*0.6m*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电脑桌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0.7m*0.6m*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实验桌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1.1m*0.8m*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实验桌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1.1m*0.8m*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电脑桌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1m*0.7m168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电脑桌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1m*0.7m168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电脑桌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1m*0.7m168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00154156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钢瓶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电子楼300室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40升*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3030404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电脑桌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1m*0.7m168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电脑桌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1m*0.7m168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00152305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电脑桌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1m*0.7m168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00151943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压缩气体钢瓶(100立升以下)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电子楼200室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40L*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3030404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椅凳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*315C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椅凳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*315C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椅凳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*315C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椅凳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*315C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椅凳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*315C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00155945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00155947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00155991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通讯与测试中心104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00155993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00156002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00156003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00155971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00155977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00155983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00155915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00155928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00156535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钢瓶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电子楼207室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40L*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3030404</w:t>
            </w:r>
          </w:p>
        </w:tc>
      </w:tr>
      <w:tr w:rsidR="000C3DAB" w:rsidRPr="000C3DAB" w:rsidTr="000C3DAB">
        <w:trPr>
          <w:trHeight w:val="120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00156542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信号与系统·自动控制理论·计算机控制技术实验台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*ACCC-II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12480.00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12480.00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3601307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00158021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孔口管嘴出流试验台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电子楼505室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*WL-013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4675.00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4675.00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2400103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00158026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高级过程控制系统实验装置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*TKJ-2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68000.00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68000.00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2400108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00156013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00156028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00156031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00157957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i3-2100/4G/500G/DVD/20WLCDHP 3380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00161210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录音笔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黄宗杰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北校区行政楼214室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4GB容量索尼ICD-SX713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1950.00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1950.00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2012-04-12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2012-04-08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2321101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00160937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金相显微镜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电子楼316室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*4XB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2012-03-31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2012-03-28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2400301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00160940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金相显微镜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电子楼316室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*4XB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2012-03-31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2012-03-28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2400301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金相显微镜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电子楼316室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*4XB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2012-05-28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2012-04-18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2400301</w:t>
            </w:r>
          </w:p>
        </w:tc>
      </w:tr>
      <w:tr w:rsidR="000C3DAB" w:rsidRPr="000C3DAB" w:rsidTr="000C3DAB">
        <w:trPr>
          <w:trHeight w:val="96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00166003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水浴锅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伍凌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轻化纺织楼楼冶金资源综合利用实验室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数显H-2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2012-08-31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2012-07-20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2400603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00165208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8点蓝电电池测试系统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钟胜奎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电子楼307室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5V/1mACT2001A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2012-06-28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2012-05-21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2400299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00165036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调压器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电子楼215室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220/0-250VTDGC2j-10K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2012-06-26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2012-06-19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2200200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00165211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8点蓝电电池测试系统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钟胜奎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电子楼307室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5V/1mACT2001A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2012-06-28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2012-05-21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2400299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00169413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笔记本电脑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侯纪新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电子楼311室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2GB/500GB/12.5"THINKPAD X230I-230642C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5779.00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5779.00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2012-10-09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2012-08-29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00171114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全自动炉渣熔点熔速测定仪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电子楼211室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*定制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110000.00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110000.00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2012-10-30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2012-10-11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3040202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00171116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快速熔化温度测定仪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电子楼211室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*定制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95000.00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95000.00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2012-10-30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2012-10-11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2400402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00170557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盐雾腐蚀试验箱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盛敏奇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轻化纺织楼116室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*LYW-015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13200.00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13200.00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2012-10-18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2012-09-06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2400603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00170558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智能多脉冲电源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盛敏奇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轻化纺织楼117室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*SPWM2020M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26800.00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26800.00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2012-10-18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2012-09-06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2200799</w:t>
            </w:r>
          </w:p>
        </w:tc>
      </w:tr>
      <w:tr w:rsidR="000C3DAB" w:rsidRPr="000C3DAB" w:rsidTr="000C3DAB">
        <w:trPr>
          <w:trHeight w:val="96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00172263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手动冲孔冲环机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伍凌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轻化纺织楼冶金资源综合利用研究室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*T087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5192.00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5192.00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2012-11-07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2012-05-02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2100902</w:t>
            </w:r>
          </w:p>
        </w:tc>
      </w:tr>
      <w:tr w:rsidR="000C3DAB" w:rsidRPr="000C3DAB" w:rsidTr="000C3DAB">
        <w:trPr>
          <w:trHeight w:val="96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00172264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手动冲孔冲环机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伍凌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轻化纺织楼冶金资源综合利用研究室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*T087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5192.00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5192.00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2012-11-07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2012-05-02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2100902</w:t>
            </w:r>
          </w:p>
        </w:tc>
      </w:tr>
      <w:tr w:rsidR="000C3DAB" w:rsidRPr="000C3DAB" w:rsidTr="000C3DAB">
        <w:trPr>
          <w:trHeight w:val="96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00172275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真空泵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伍凌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轻化纺织楼冶金资源综合利用研究室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单相2XZ-2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1300.00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1300.00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2012-11-07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2012-06-07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2102001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00175526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电池测试仪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仲兆准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*CHT3561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2012-11-23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2012-10-11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3230202</w:t>
            </w:r>
          </w:p>
        </w:tc>
      </w:tr>
      <w:tr w:rsidR="000C3DAB" w:rsidRPr="000C3DAB" w:rsidTr="000C3DAB">
        <w:trPr>
          <w:trHeight w:val="96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00181013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赛扬G460/2GB/500GB/19"HP B3E69PA#AB2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4900.00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4900.00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2012-12-17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00181016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高温硅钼棒炉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许继芳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电子楼312室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*HX-1700-10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69500.00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69500.00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2013-01-07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2201201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00182411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气体钢瓶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电子楼300室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40L*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2013-03-19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3030404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00183653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洛氏硬度计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宋滨娜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144007沙钢钢铁学院金属材料工程实验室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轻化纺织楼122室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*HR-150A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2013-04-15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2013-04-03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2400501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00183654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洛氏硬度计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宋滨娜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144007沙钢钢铁学院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金属材料工程实验室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轻化纺织楼122室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*HR-150A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2013-04-15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2013-04-03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2400501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00184483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真空油泵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盛敏奇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轻化纺织楼116室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*RS-2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2013-04-24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2013-03-19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2101599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00184490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小电流钳表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仲兆准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通讯测试中心204室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*LH41A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2013-04-24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2013-04-02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2400202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00184861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PH计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伍凌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轻化纺织楼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*PHSJ-4A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2013-05-09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2013-04-19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2400401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00188601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真空感应熔炼炉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轻化纺织楼114室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*ZG-10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176000.00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176000.00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2013-07-09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2013-05-20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2201201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00187064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智能锥型球磨机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陈栋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轻化纺织楼112室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φ160×60RK/ZQM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2013-06-20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2013-06-05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3011102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00199511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钢瓶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洪澜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电子楼408室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40L*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1281.00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1281.00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2013-11-15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2013-11-11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3030404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00230047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电化学工作站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盛敏奇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丝绸楼冶金电化学研究室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*CS310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2014-03-14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2014-01-06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2400401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00230048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手套箱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伍凌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丝绸楼冶金电化学研究室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*Super(1220/750)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123000.00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123000.00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2014-03-14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2014-01-15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3601410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00230678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笔记本电脑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王晓南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144007沙钢钢铁学院金属材料工程实验室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电子楼315室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i5/4GB/500GB/14"ThinkPad E430c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3699.00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3699.00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2014-03-14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2014-03-01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00236834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144001沙钢钢铁学院仪器室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行政楼214室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4GB/500GB/19"DELL XM888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2740.00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2740.00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2014-07-01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2014-06-20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00235341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测试仪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伍凌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轻化纺织楼一楼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*BTS-5V1MA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2800.00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2800.00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2014-06-12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2014-06-04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2400299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00235342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测试仪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伍凌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轻化纺织楼一楼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*BTS-5V1MA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2800.00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2800.00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2014-06-12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2014-06-04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2400299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00235344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测试仪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伍凌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轻化纺织楼一楼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*BTS-5V1MA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2800.00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2800.00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2014-06-12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2014-06-04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2400299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00235345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测试仪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伍凌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轻化纺织楼一楼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*BTS-5V1MA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2800.00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2800.00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2014-06-12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2014-06-04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2400299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00231614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气体检测仪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电子楼305室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*YT-95H-CO-A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2014-03-27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2014-03-18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2400607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00235167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铁皮柜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144001沙钢钢铁学院仪器室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北校区行政楼218室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80cm*40cm*185cm明辉J-003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2014-06-11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2014-04-08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00235173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茶几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144001沙钢钢铁学院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仪器室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北校区行政楼216、219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120cm*60cm*45cm明辉J-004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2014-06-11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2014-04-08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00232907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动力学竖炉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陈栋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电子楼305室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*JD.T80/600F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29000.00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29000.00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2014-04-23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2014-03-19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2201201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00232908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竖炉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陈栋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电子楼305室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*JD.T80/1000F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2014-04-23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2014-03-19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2201201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00235177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三人沙发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144001沙钢钢铁学院仪器室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北校区行政楼216、219室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220cm*90cm*88cm明辉H-016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1560.00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1560.00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2014-06-11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2014-04-08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6010400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00235183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桌几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电子楼213、215、313室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160cm*80cm*76cm明辉A-026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2014-06-11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2014-04-08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00235187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桌几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电子楼213、215、313室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160cm*80cm*76cm明辉A-026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2014-06-11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2014-04-08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00243122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双恒电位电化学工作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王慧华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144007沙钢钢铁学院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金属材料工程实验室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电子楼212室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*CHI 760E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56500.00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56500.00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2014-10-22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2014-08-20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2400401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00241526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紫外线灯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盛敏奇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轻化纺织楼一楼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*SB-100/FA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2014-09-26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2014-07-03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3270601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会议桌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工科楼709-1、709室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240cm*120cm*76cm明辉B-022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书架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通讯测试中心101室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95cm*45cm*200cm明辉J-010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6010600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工科楼701、709-1室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*明辉D-028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工科楼701、709-1室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*明辉D-028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工科楼701、709-1室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*明辉D-028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屏风办公桌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120cm*120cm*110cm明辉C-005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00252776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学生位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85cm*60cm*110cm明辉C-026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00252795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学生位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85cm*60cm*110cm明辉C-026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00252800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学生位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85cm*60cm*110cm明辉C-026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00247823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高温管式气氛炉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王德永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电子楼212室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*VCVD(G)-06/05/1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49000.00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49000.00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2014-11-27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2201201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工科楼701、709-1室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*明辉D-028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工科楼701、709-1室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*明辉D-028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工科楼701、709-1室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*明辉D-028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00248304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图书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宋滨娜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144009沙钢钢铁学院图书资料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电子楼311室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79.60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79.60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2014-05-15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5010101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00251464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茶几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70cm*70cm*45cm明辉G-016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00251465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茶几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70cm*70cm*45cm明辉G-016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00251466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付柜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120cm*40cm*65cm明辉A-022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6019900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转椅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工科楼703-1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*明辉D-040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桌子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180cm*40cm*76cm明辉C-033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桌子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180cm*40cm*76cm明辉C-033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00257269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工科楼705、706、709室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*明辉D-015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335.00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335.00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2015-04-14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00257361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坩埚电阻炉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周巍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144007沙钢钢铁学院金属材料工程实验室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轻化纺织楼一楼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*SG2-7.5-10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4200.00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4200.00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2201201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00256998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黑白激光一体机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陈栋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电子楼315室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打印、复印、扫描HP Laser Jet M1005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1479.00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1479.00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2015-04-23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2015-04-15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2010601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00257297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箱式电炉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国宏伟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电子楼308室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400*300*200mmGWL-1600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25000.00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25000.00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2015-03-09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2201201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00258851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切片机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盛敏奇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电子楼505室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12#/16#模具MSK-T10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6480.00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6480.00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2015-06-16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2015-05-15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2400699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00257329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显微镜台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工科楼705室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1500*600*800*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548.00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548.00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2015-04-02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00257332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显微镜台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工科楼705室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1500*600*800*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548.00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548.00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2015-04-02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00254749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I3-4150/4GB/1TB/19.5"启天 M4550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2015-03-18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00254759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I3-4150/4GB/1TB/19.5"启天 M4550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2015-03-18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00254760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I3-4150/4GB/1TB/19.5"启天 M4550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2015-03-18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00257336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显微镜台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工科楼705室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1500*600*800*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548.00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548.00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2015-04-02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00254767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I3-4150/4GB/1TB/19.5"启天 M4550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2015-03-18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00254774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I3-4150/4GB/1TB/19.5"启天 M4550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2015-03-18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00257453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双头快速球磨机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国宏伟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电子楼308室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1L*2/220V*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4491.00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4491.00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2015-03-17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3011102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00257454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手套箱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盛敏奇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电子楼505室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*Super(1200/750/900)-S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108000.00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108000.00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2015-03-06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3601410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00262651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投影机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屈天鹏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电子楼215室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*VPL-EX230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2669.00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2669.00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2015-09-09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2015-08-23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3601318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00263235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激光打印机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周健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144007沙钢钢铁学院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金属材料工程实验室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电子楼402室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*兄弟7080D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1279.00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1279.00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2015-07-10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2010601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00264796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杯突试验机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王晓南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144007沙钢钢铁学院金属材料工程实验室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轻化纺织楼一楼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*CTM604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75000.00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75000.00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2015-10-13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2015-07-14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2400503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00266034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手动洛氏硬度计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宋滨娜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144007沙钢钢铁学院金属材料工程实验室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工科楼705室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*HR-150A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2015-10-13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2400501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00264937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i5-4590/4GB/500GB/20"DELL 3020MT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4620.00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4620.00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2015-10-14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2015-10-10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00269515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电热恒温鼓风干燥器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盛敏奇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纺织楼一楼冶金电化学实验室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*DHG-9076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5620.00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5620.00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2015-11-26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2015-08-30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2400603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00273883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信箱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90cm*40cm*160cm明辉J-029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2015-12-31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2015-07-04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6019900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00052004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十斗三门柜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黄宗杰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144000沙钢钢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铁学院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北校区行政楼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214室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无无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1045.00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1045.00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2010-09-19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2010-09-19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6010100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00052983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椅子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黄宗杰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144000沙钢钢铁学院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北校区行政楼219室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1538.00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1538.00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2010-07-14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2010-07-14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6010100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00052171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十斗三门柜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黄宗杰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144000沙钢钢铁学院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北校区行政楼214室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1045.00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1045.00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2010-09-19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2010-09-19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6010100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00053130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十斗三门柜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黄宗杰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144000沙钢钢铁学院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北校区行政楼215室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1045.00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1045.00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2010-09-19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2010-09-19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6010100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00146620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示波器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*TDS2002C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2011-08-26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2411100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00147890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内存2G，硬盘500，屏19寸M730E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3720.00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3720.00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2011-06-16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00147542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数字存储示波器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*TDS2022C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10065.00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10065.00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2011-08-26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2411100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00147909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通讯与测试中心202室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内存2G，硬盘500，屏19寸M730E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3720.00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3720.00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00147914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内存2G，硬盘500，屏19寸M730E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3720.00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3720.00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00147918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内存2G，硬盘500，屏19寸M730E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3720.00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3720.00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00147924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投影机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黄宗杰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通讯与测试中心302室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*VPL-EX120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2011-06-01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3601318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00147926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液晶电视机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黄宗杰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通讯与测试中心302室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LG42英寸42LD550LG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4250.00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4250.00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2011-06-01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2329900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00151480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嵌入式教学实验系统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*GX-ARM9-2410RP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4980.00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4980.00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3601307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00151490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嵌入式教学实验系统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*GX-ARM9-2410RP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4980.00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4980.00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3601307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00152179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电子楼311室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1.6米*0.8米*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00152384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双铂—铑热电偶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1000mm,丝径0.5WRB-B-3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3750.00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3750.00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2400101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00151499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DSP开发系统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*F2812-A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3450.00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3450.00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2019900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DSP开发系统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*F2812-A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3450.00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3450.00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2019900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DSP开发系统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通讯与测试中心201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*F2812-A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3450.00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3450.00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2019900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00151504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DSP开发系统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*F2812-A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3450.00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3450.00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2019900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00152189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电子楼410室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1.6米*0.8米*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椅凳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*315C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00152197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椅凳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*315C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椅凳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*315C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00150129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玻璃转子流量计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电子楼214室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*LZB-80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1025.00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1025.00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2011-09-16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2400103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00151462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激光打印机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*P1007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910.00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910.00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2010601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00151463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激光打印机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*P1007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910.00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910.00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2010601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00151466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4GB内存，500GB硬盘，19寸屏HP Pro3330SF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4680.00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4680.00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电脑桌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通讯与测试中心202室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0.7m*0.6m*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电脑桌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1m*0.7m168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电脑桌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1m*0.7m168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电脑桌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1m*0.7m168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椅凳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*315C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椅凳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*315C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00152242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椅凳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*315C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186.00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00151946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压缩气体钢瓶(100立升以下)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电子楼200室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40L*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2011-11-01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3030404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00155951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00155954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00155988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00155994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00155999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通讯与测试中心104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00156004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00156006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00155961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00155965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00155975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00156658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交换机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24口H3C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2019900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00155920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96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00156035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实验桌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通讯与测试中心104、201、204室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1.1米*0.8米*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510.00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510.00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96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00156042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实验桌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通讯与测试中心104、201、204室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1.1米*0.8米*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510.00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510.00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96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00156043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实验桌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通讯与测试中心104、201、204室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1.1米*0.8米*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510.00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510.00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96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00156045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实验桌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通讯与测试中心104、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201、204室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1.1米*0.8米*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510.00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510.00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120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00156537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信号与系统·自动控制理论·计算机控制技术实验台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*ACCC-II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12480.00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12480.00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2011-10-24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3601307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00157969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i3-2100/4G/500G/DVD/20WLCDHP 3380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00157974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i3-2100/4G/500G/DVD/20WLCDHP 3380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00157981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i3-2100/4G/500G/DVD/20WLCDHP3380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00157985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i3-2100/4G/500G/DVD/20WLCDHP3380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00157989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i3-2100/4G/500G/DVD/20WLCDHP3380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00157990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i3-2100/4G/500G/DVD/20WLCDHP3380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00157991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i3-2100/4G/500G/DVD/20WLCDHP3380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00157994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i3-2100/4G/500G/DVD/20WLCDHP3380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00157997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i3-2100/4G/500G/DVD/20WLCDHP3380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00157998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i3-2100/4G/500G/DVD/20WLCDHP3380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00156007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00158019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流量综合试验台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电子楼308室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*WL-025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7225.00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7225.00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2400103</w:t>
            </w:r>
          </w:p>
        </w:tc>
      </w:tr>
      <w:tr w:rsidR="000C3DAB" w:rsidRPr="000C3DAB" w:rsidTr="000C3DAB">
        <w:trPr>
          <w:trHeight w:val="96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00158023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长玻璃管中火焰的传播速度实验装置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电子楼306室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*WRN-009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6800.00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6800.00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2400104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00156012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00156017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通讯与测试中心104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00156018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00156024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00156026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00156027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小方凳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通讯与测试中心104室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00157948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柜式空调机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3匹KFR-72LW/Aa-3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5719.00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5719.00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2201002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00157960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i3-2100/4G/500G/DVD/20WLCDHP 3380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00157961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i3-2100/4G/500G/DVD/20WLCDHP 3380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00157962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i3-2100/4G/500G/DVD/20WLCDHP 3380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00160943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金相显微镜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电子楼316室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*4XB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2012-03-31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2012-03-28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2400301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00160953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金相显微镜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电子楼316室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*4XB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2012-03-31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2012-03-28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2400301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00164073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金相显微镜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电子楼316室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*4XB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2012-05-28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2012-04-18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2400301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00164074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金相显微镜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电子楼316室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*4XB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2012-05-28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2012-04-18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2400301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00164085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大样电解夹杂物分离装置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刘洁群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180000.00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180000.00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2012-05-28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2012-01-09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3260202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00165993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电导率仪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电子楼214室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1600.00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1600.00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2012-08-31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2012-07-02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2400401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00165995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电化学综合分析仪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盛敏奇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轻化纺织楼冶金电化学研究室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*VERSASTAT4-400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224756.00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224756.00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2012-08-31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2012-08-15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2400401</w:t>
            </w:r>
          </w:p>
        </w:tc>
      </w:tr>
      <w:tr w:rsidR="000C3DAB" w:rsidRPr="000C3DAB" w:rsidTr="000C3DAB">
        <w:trPr>
          <w:trHeight w:val="96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00166001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水浴锅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伍凌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轻化纺织楼楼冶金资源综合利用实验室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数显H-2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2012-08-31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2012-07-20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2400603</w:t>
            </w:r>
          </w:p>
        </w:tc>
      </w:tr>
      <w:tr w:rsidR="000C3DAB" w:rsidRPr="000C3DAB" w:rsidTr="000C3DAB">
        <w:trPr>
          <w:trHeight w:val="96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00166006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电动搅拌机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伍凌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轻化纺织楼冶金资源综合利用实验室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*GZ120.S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1600.00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1600.00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2012-08-31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2012-07-20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2400699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00165034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调压器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电子楼215室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220/0-250VTDGC2j-10K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2012-06-26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2012-06-19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2200200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00165212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8点蓝电电池测试系统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钟胜奎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电子楼307室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5V/1mACT2001A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2012-06-28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2012-05-21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2400299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00165213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8点蓝电电池测试系统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钟胜奎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电子楼307室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5V/1mACT2001A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2012-06-28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2012-05-21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2400299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00171115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熔体物性综合测定仪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电子楼211室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*定制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160000.00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160000.00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2012-10-30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2012-10-11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2400402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00170556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带锯床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王晓南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轻化纺织楼119室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*FS4230/50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23500.00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23500.00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2012-10-18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2012-10-16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2100901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00172268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真空干燥箱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伍凌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轻化楼冶金资源综合利用研究室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*DZF-6050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3584.00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3584.00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2012-11-07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2012-05-02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2400603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00172278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多通道恒电位仪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伍凌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轻化纺织楼113室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*CHI1000B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32500.00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32500.00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2012-11-07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2012-05-03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2400401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00174254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手动液压搬运叉车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电子楼211室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3吨*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2012-11-16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2012-11-08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2031199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00175523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钢铁生产仿真实训系统(软件)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电子楼209室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*V1.0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900000.00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900000.00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2012-11-23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2011-12-10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2010699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00178994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高纯氩气钢瓶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电子楼211室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40L*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2012-12-14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2012-12-05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3030404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00182405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超纯水系统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电子楼207室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*NW-10VF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29000.00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29000.00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2013-03-19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3260202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00183656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空调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电子楼409室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1.5匹KFR-35GW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3150.00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3150.00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2013-04-15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2013-03-15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2201002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00184485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摆锤式冲击试验机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王晓南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144007沙钢钢铁学院金属材料工程实验室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轻化纺织楼121室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*ZBC2302-B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54800.00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54800.00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2013-04-24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2013-04-16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2400501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00184486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频谱分析仪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仲兆准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通讯测试中心204室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*GSP-830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19500.00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19500.00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2013-04-24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2013-04-02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2411000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00184488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示波表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仲兆准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通讯测试中心204室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*Fluke125-007S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13600.00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13600.00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2013-04-24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2013-04-02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2410201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00188791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仲兆准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144003沙钢钢铁学院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冶金自动化实验室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电子楼307室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i5/8GB/500GB/14"Thinkpad T430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9850.00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9850.00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2013-07-11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2013-06-25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00199375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金属原位分析仪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电子楼302室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*OPA-100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1280000.00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1280000.00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2013-11-14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2013-11-01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2400404</w:t>
            </w:r>
          </w:p>
        </w:tc>
      </w:tr>
      <w:tr w:rsidR="000C3DAB" w:rsidRPr="000C3DAB" w:rsidTr="000C3DAB">
        <w:trPr>
          <w:trHeight w:val="96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00233102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台式计算机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钟胜奎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144001沙钢钢铁学院仪器室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丝韵楼217室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屏17"/内存2GB/硬盘500GB 双核G1820 DELL V3900-R1196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2740.00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2740.00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2014-04-29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2014-04-22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00228164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混合机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宋滨娜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144007沙钢钢铁学院金属材料工程实验室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电子楼405室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3LGM-3-2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8700.00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8700.00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2014-02-28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2014-01-03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2400699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00237957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气保焊焊机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王晓南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144007沙钢钢铁学院金属材料工程实验室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电子楼314室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*NB-50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7800.00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7800.00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2014-07-15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2014-05-19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2100908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00235176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三人沙发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144001沙钢钢铁学院仪器室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北校区行政楼216、219室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220cm*90cm*88cm明辉H-016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1560.00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1560.00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2014-06-11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2014-04-08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6010400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茶水柜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工科楼702、704室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800cm*40cm*90cm明辉Q-003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6019900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00254608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空调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电子楼209室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1.5P格力KFP-35GW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2800.00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2800.00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2015-03-13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2015-03-12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2201002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桌子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180cm*40cm*76cm明辉C-033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桌子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180cm*40cm*76cm明辉C-033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书架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通讯测试中心101室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95cm*45cm*200cm明辉J-010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6010600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屏风办公桌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120cm*120cm*110cm明辉C-005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00248230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功放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144001沙钢钢铁学院仪器室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*得胜DKAX-2A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5080.00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2321101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00251607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屏风办公桌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120cm*120cm*110cm明辉C-005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工科楼701、709-1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*明辉D-028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工科楼701、709-1室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*明辉D-028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工科楼701、709-1室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*明辉D-028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00251626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长条桌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通讯测试中心101室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240cm*80cm*75cm明辉C-030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00252688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立式管式炉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洪澜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电子楼408室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*OTF-1200X-S-50VT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9800.00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9800.00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2201201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00252498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鼓风干燥箱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王德永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电子楼212室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*DHG-9240B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4300.00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4300.00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2400603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00252790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学生位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85cm*60cm*110cm明辉C-026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盘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工科楼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701、709-1室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*明辉D-028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6010300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工科楼701、709-1室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*明辉D-028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00252809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学生位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85cm*60cm*110cm明辉C-026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00253412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超声发泡装置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宋滨娜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144007沙钢钢铁学院金属材料工程实验室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电子楼405室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*自制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5712.60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5712.60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3230301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00251463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工科楼703-1室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350cm*45cm*220cm明辉F-026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6019900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00251467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付柜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工科楼702室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120cm*40cm*65cm明辉A-022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6019900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工科楼701、709-1室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*明辉D-028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工科楼701、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709-1室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*明辉D-028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00251570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工科楼701、709-1室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*明辉D-028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6010300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00257262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茶水柜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工科楼709室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800cm*40cm*90cm明辉Q-003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2015-04-14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6019900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00257272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办公桌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工科楼709室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160cm*80cm*76cm明辉A-013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2350.00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2350.00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2015-04-14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00257508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PH 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刘洁群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电子楼309室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*PHS-2F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1223.00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1223.00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2015-05-12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2015-03-16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2400401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00255330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激光一体机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许继芳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电子楼410室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打印/复印/扫描兄弟DCR-7060D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1399.00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1399.00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2015-03-30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2015-03-05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2010601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00258852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封装机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盛敏奇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电子楼505室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*MSK-110(液压)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5850.00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2015-06-16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2015-05-15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2400699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00257519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中温法向辐射率测量仪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万康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电子楼304室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400*200*400mmRZF-10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2015-05-12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2015-03-25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3601401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00257327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显微镜台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工科楼705室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1500*600*800*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548.00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548.00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2015-04-02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6010200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00260390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管式炉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周巍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144007沙钢钢铁学院金属材料工程实验室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纺织楼一楼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*OTF-1200X-60SL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27350.00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27350.00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2015-07-07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2014-10-27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2201201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00260393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音响移动架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工科楼701室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820.00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2015-07-07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2015-07-03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6010600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00254756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I3-4150/4GB/1TB/19.5"启天 M4550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2015-03-18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00254763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电子楼403室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I3-4150/4GB/1TB/19.5"启天 M4550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2015-03-18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00254764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微型电子计算机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电子楼403室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I3-4150/4GB/1TB/19.5"启天 M4550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4180.00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2015-03-18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2015-01-04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2010102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00266033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自动式样磨抛机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周巍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144007沙钢钢铁学院金属材料工程实验室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电子楼207室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*MoPao3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36600.00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36600.00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2015-09-19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2400699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00269517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数字式覆层测厚仪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盛敏奇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纺织楼一楼冶金电化学实验室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*TT220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3600.00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2015-11-26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2015-08-30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2400104</w:t>
            </w:r>
          </w:p>
        </w:tc>
      </w:tr>
      <w:tr w:rsidR="000C3DAB" w:rsidRPr="000C3DAB" w:rsidTr="000C3DAB">
        <w:trPr>
          <w:trHeight w:val="4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00271421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衣帽架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管淼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144010沙钢钢铁学院办公室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电子楼509室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常规明辉L-033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550.00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2015-12-11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2015-12-06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6010600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00269136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场发射扫描电子显微镜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李洪玮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电子楼209室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附：能谱仪SU5000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1635400.00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1635400.00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2015-11-23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2014-12-19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2400306</w:t>
            </w:r>
          </w:p>
        </w:tc>
      </w:tr>
      <w:tr w:rsidR="000C3DAB" w:rsidRPr="000C3DAB" w:rsidTr="000C3DAB">
        <w:trPr>
          <w:trHeight w:val="72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1203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在用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盘实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无盈亏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00271090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微机全自动量热仪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国宏伟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144002沙钢钢铁学院</w:t>
            </w: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冶金工程实验室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电子楼308室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*ZDHW-9000B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48000.00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48000.00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2015-12-09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left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2015-06-16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购建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DAB" w:rsidRPr="000C3DAB" w:rsidRDefault="000C3DAB" w:rsidP="000C3DAB">
            <w:pPr>
              <w:widowControl/>
              <w:spacing w:line="200" w:lineRule="atLeast"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0C3DAB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2400403</w:t>
            </w:r>
          </w:p>
        </w:tc>
      </w:tr>
    </w:tbl>
    <w:p w:rsidR="0083680B" w:rsidRDefault="0083680B"/>
    <w:sectPr w:rsidR="0083680B" w:rsidSect="000C3DAB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680B" w:rsidRDefault="0083680B" w:rsidP="000C3DAB">
      <w:r>
        <w:separator/>
      </w:r>
    </w:p>
  </w:endnote>
  <w:endnote w:type="continuationSeparator" w:id="1">
    <w:p w:rsidR="0083680B" w:rsidRDefault="0083680B" w:rsidP="000C3D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680B" w:rsidRDefault="0083680B" w:rsidP="000C3DAB">
      <w:r>
        <w:separator/>
      </w:r>
    </w:p>
  </w:footnote>
  <w:footnote w:type="continuationSeparator" w:id="1">
    <w:p w:rsidR="0083680B" w:rsidRDefault="0083680B" w:rsidP="000C3D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3DAB"/>
    <w:rsid w:val="000C3DAB"/>
    <w:rsid w:val="00836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3D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3DA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3D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3DAB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0C3DA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C3DAB"/>
    <w:rPr>
      <w:color w:val="800080"/>
      <w:u w:val="single"/>
    </w:rPr>
  </w:style>
  <w:style w:type="paragraph" w:customStyle="1" w:styleId="font5">
    <w:name w:val="font5"/>
    <w:basedOn w:val="a"/>
    <w:rsid w:val="000C3D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0C3DA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0C3DA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0C3DAB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0C3DAB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0C3DA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0C3DAB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0C3DA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0C3DAB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0C3DA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2">
    <w:name w:val="xl72"/>
    <w:basedOn w:val="a"/>
    <w:rsid w:val="000C3DA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3">
    <w:name w:val="xl73"/>
    <w:basedOn w:val="a"/>
    <w:rsid w:val="000C3DA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4">
    <w:name w:val="xl74"/>
    <w:basedOn w:val="a"/>
    <w:rsid w:val="000C3DA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6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207</Pages>
  <Words>24082</Words>
  <Characters>137269</Characters>
  <Application>Microsoft Office Word</Application>
  <DocSecurity>0</DocSecurity>
  <Lines>1143</Lines>
  <Paragraphs>322</Paragraphs>
  <ScaleCrop>false</ScaleCrop>
  <Company>Microsoft</Company>
  <LinksUpToDate>false</LinksUpToDate>
  <CharactersWithSpaces>161029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2016-06-27T08:30:00Z</dcterms:created>
  <dcterms:modified xsi:type="dcterms:W3CDTF">2016-06-27T08:45:00Z</dcterms:modified>
</cp:coreProperties>
</file>